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9C24" w14:textId="77777777" w:rsidR="00991FBF" w:rsidRPr="00593BF3" w:rsidRDefault="00991FBF" w:rsidP="00991FBF">
      <w:pPr>
        <w:pStyle w:val="Heading1"/>
      </w:pPr>
      <w:r w:rsidRPr="00593BF3">
        <w:t>DAISY NEW TITLES LIST – September 2024</w:t>
      </w:r>
    </w:p>
    <w:p w14:paraId="6F81FB8C" w14:textId="77777777" w:rsidR="00991FBF" w:rsidRPr="00593BF3" w:rsidRDefault="00991FBF" w:rsidP="00991FBF">
      <w:r w:rsidRPr="00593BF3">
        <w:t xml:space="preserve">Dear Library member, </w:t>
      </w:r>
    </w:p>
    <w:p w14:paraId="689C2E55" w14:textId="77777777" w:rsidR="00991FBF" w:rsidRPr="00593BF3" w:rsidRDefault="00991FBF" w:rsidP="00991FBF">
      <w:pPr>
        <w:rPr>
          <w:color w:val="FF0000"/>
        </w:rPr>
      </w:pPr>
      <w:r w:rsidRPr="00593BF3">
        <w:t xml:space="preserve">Welcome to the New Titles List </w:t>
      </w:r>
    </w:p>
    <w:p w14:paraId="4AAA521D" w14:textId="77777777" w:rsidR="00991FBF" w:rsidRPr="00593BF3" w:rsidRDefault="00991FBF" w:rsidP="00991FBF">
      <w:r w:rsidRPr="00593BF3">
        <w:t xml:space="preserve">The </w:t>
      </w:r>
      <w:proofErr w:type="gramStart"/>
      <w:r w:rsidRPr="00593BF3">
        <w:t>Library</w:t>
      </w:r>
      <w:proofErr w:type="gramEnd"/>
      <w:r w:rsidRPr="00593BF3">
        <w:t xml:space="preserve"> continually adds new titles to the collection in DAISY. Each month we produce a list of titles which inform Library members about what’s recently been added to the catalogue.  </w:t>
      </w:r>
    </w:p>
    <w:p w14:paraId="031CF735" w14:textId="77777777" w:rsidR="00991FBF" w:rsidRPr="00593BF3" w:rsidRDefault="00991FBF" w:rsidP="00991FBF">
      <w:r w:rsidRPr="00593BF3">
        <w:t xml:space="preserve">The list is also available in Microsoft Word. </w:t>
      </w:r>
    </w:p>
    <w:p w14:paraId="09446979" w14:textId="77777777" w:rsidR="00991FBF" w:rsidRPr="00593BF3" w:rsidRDefault="00991FBF" w:rsidP="00991FBF">
      <w:pPr>
        <w:pStyle w:val="Heading2"/>
      </w:pPr>
      <w:r w:rsidRPr="00593BF3">
        <w:t>Further sources</w:t>
      </w:r>
    </w:p>
    <w:p w14:paraId="208F09CC" w14:textId="77777777" w:rsidR="00991FBF" w:rsidRPr="00593BF3" w:rsidRDefault="00991FBF" w:rsidP="00991FBF">
      <w:r w:rsidRPr="00593BF3">
        <w:t xml:space="preserve">We hope you enjoy the selection and would like to remind you of other avenues you can use to access our collection:  </w:t>
      </w:r>
    </w:p>
    <w:p w14:paraId="2A77A27B" w14:textId="77777777" w:rsidR="00991FBF" w:rsidRPr="00593BF3" w:rsidRDefault="00991FBF" w:rsidP="00991FBF">
      <w:proofErr w:type="spellStart"/>
      <w:r w:rsidRPr="00593BF3">
        <w:t>i</w:t>
      </w:r>
      <w:proofErr w:type="spellEnd"/>
      <w:r w:rsidRPr="00593BF3">
        <w:t>-Access Library: Our online library catalogue.</w:t>
      </w:r>
    </w:p>
    <w:p w14:paraId="4AA108EF" w14:textId="77777777" w:rsidR="00991FBF" w:rsidRPr="00593BF3" w:rsidRDefault="00991FBF" w:rsidP="00991FBF">
      <w:r w:rsidRPr="00593BF3">
        <w:t>Hear This – The Library radio show’s blog</w:t>
      </w:r>
    </w:p>
    <w:p w14:paraId="1EE09C85" w14:textId="77777777" w:rsidR="00991FBF" w:rsidRPr="00593BF3" w:rsidRDefault="00991FBF" w:rsidP="00991FBF">
      <w:pPr>
        <w:pStyle w:val="Heading2"/>
      </w:pPr>
      <w:r w:rsidRPr="00593BF3">
        <w:t xml:space="preserve">To contact the </w:t>
      </w:r>
      <w:proofErr w:type="gramStart"/>
      <w:r w:rsidRPr="00593BF3">
        <w:t>Library</w:t>
      </w:r>
      <w:proofErr w:type="gramEnd"/>
      <w:r w:rsidRPr="00593BF3">
        <w:t xml:space="preserve"> team</w:t>
      </w:r>
    </w:p>
    <w:p w14:paraId="29E15476" w14:textId="77777777" w:rsidR="00991FBF" w:rsidRPr="00593BF3" w:rsidRDefault="00991FBF" w:rsidP="00991FBF">
      <w:r w:rsidRPr="00593BF3">
        <w:t>Call 1300 654 656</w:t>
      </w:r>
    </w:p>
    <w:p w14:paraId="44720AE8" w14:textId="77777777" w:rsidR="00991FBF" w:rsidRPr="00593BF3" w:rsidRDefault="00991FBF" w:rsidP="00991FBF">
      <w:pPr>
        <w:rPr>
          <w:b/>
        </w:rPr>
      </w:pPr>
      <w:r w:rsidRPr="00593BF3">
        <w:t>Email</w:t>
      </w:r>
      <w:r w:rsidRPr="00593BF3">
        <w:rPr>
          <w:b/>
        </w:rPr>
        <w:t xml:space="preserve"> </w:t>
      </w:r>
      <w:hyperlink r:id="rId8" w:history="1">
        <w:r w:rsidRPr="00593BF3">
          <w:rPr>
            <w:rStyle w:val="Hyperlink"/>
            <w:bCs/>
          </w:rPr>
          <w:t>VisionAustralia.Library@visionaustralia.org</w:t>
        </w:r>
      </w:hyperlink>
      <w:r w:rsidRPr="00593BF3">
        <w:t xml:space="preserve"> </w:t>
      </w:r>
    </w:p>
    <w:p w14:paraId="66195087" w14:textId="77777777" w:rsidR="00991FBF" w:rsidRPr="00593BF3" w:rsidRDefault="00991FBF" w:rsidP="00991FBF">
      <w:r w:rsidRPr="00593BF3">
        <w:rPr>
          <w:b/>
        </w:rPr>
        <w:t>Please note</w:t>
      </w:r>
      <w:r w:rsidRPr="00593BF3">
        <w:t>: When requesting titles please indicate the title or the book number.</w:t>
      </w:r>
    </w:p>
    <w:p w14:paraId="74333A9C" w14:textId="77777777" w:rsidR="00991FBF" w:rsidRPr="00593BF3" w:rsidRDefault="00991FBF" w:rsidP="00991FBF">
      <w:pPr>
        <w:pStyle w:val="Heading2"/>
      </w:pPr>
      <w:r w:rsidRPr="00593BF3">
        <w:t>ANIMALS</w:t>
      </w:r>
    </w:p>
    <w:p w14:paraId="6C5C5E44" w14:textId="77777777" w:rsidR="00991FBF" w:rsidRPr="00593BF3" w:rsidRDefault="00991FBF" w:rsidP="00991FBF">
      <w:pPr>
        <w:pStyle w:val="Heading3"/>
      </w:pPr>
      <w:r>
        <w:t xml:space="preserve">Book 1 </w:t>
      </w:r>
      <w:r w:rsidRPr="00593BF3">
        <w:t>A dog's best friend: heartwarming true tales of unlikely friendships by Laura Greaves</w:t>
      </w:r>
    </w:p>
    <w:p w14:paraId="2E99509D" w14:textId="77777777" w:rsidR="00991FBF" w:rsidRDefault="00991FBF" w:rsidP="00991FBF">
      <w:r w:rsidRPr="00593BF3">
        <w:t>Humans have been lucky enough to call dogs our best friends ever since one brave wolf dared sneak food scraps from a campfire more than 20,000 years ago - but we're not the only creatures to experience the joy of canine companionship. Around the world, dogs are building bonds with feathered, furred and even finned pals. They are helping their friends to recover from trauma and abuse, like Wallace the Labrador and his clutch of rescued battery hens; protecting them as they grow, like Barney the retriever and Billy the orphaned calf; and jointly discovering the delight of play and togetherness, like Tinni and Sniffer, a dog and a wild fox. In A Dog's Best Friend, Laura Greaves introduces inseparable buddies for whom species is no barrier to unconditional love. They may be unusual pairings, but they are as deep, true and devoted as any human twosome. These uplifting stories of dogs and their unlikely mates are living proof of the life-changing power of friendship.</w:t>
      </w:r>
    </w:p>
    <w:p w14:paraId="075DCAEC" w14:textId="2C6A895D" w:rsidR="007949AD" w:rsidRPr="00593BF3" w:rsidRDefault="00000000" w:rsidP="00991FBF">
      <w:hyperlink r:id="rId9" w:history="1">
        <w:r w:rsidR="002329B1" w:rsidRPr="001D768C">
          <w:rPr>
            <w:rStyle w:val="Hyperlink"/>
          </w:rPr>
          <w:t>https://my.visionaustralia.org/library/detail/book/6187444</w:t>
        </w:r>
      </w:hyperlink>
      <w:r w:rsidR="002329B1">
        <w:t xml:space="preserve"> </w:t>
      </w:r>
    </w:p>
    <w:p w14:paraId="4AB65EE4" w14:textId="77777777" w:rsidR="00991FBF" w:rsidRPr="00593BF3" w:rsidRDefault="00991FBF" w:rsidP="00991FBF">
      <w:pPr>
        <w:pStyle w:val="Heading2"/>
      </w:pPr>
      <w:r w:rsidRPr="00593BF3">
        <w:t>AUSTRALIANA</w:t>
      </w:r>
    </w:p>
    <w:p w14:paraId="51633216" w14:textId="77777777" w:rsidR="00991FBF" w:rsidRPr="00593BF3" w:rsidRDefault="00991FBF" w:rsidP="00991FBF">
      <w:pPr>
        <w:pStyle w:val="Heading3"/>
        <w:rPr>
          <w:lang w:val="en-US"/>
        </w:rPr>
      </w:pPr>
      <w:r>
        <w:t xml:space="preserve">Book 2 </w:t>
      </w:r>
      <w:r w:rsidRPr="00593BF3">
        <w:rPr>
          <w:lang w:val="en-US"/>
        </w:rPr>
        <w:t>Days of innocence and wonder by Lucy Treloar</w:t>
      </w:r>
    </w:p>
    <w:p w14:paraId="658546FD" w14:textId="77777777" w:rsidR="00991FBF" w:rsidRDefault="00991FBF" w:rsidP="00991FBF">
      <w:pPr>
        <w:rPr>
          <w:lang w:val="en-US"/>
        </w:rPr>
      </w:pPr>
      <w:r w:rsidRPr="00593BF3">
        <w:rPr>
          <w:lang w:val="en-US"/>
        </w:rPr>
        <w:t xml:space="preserve">When someone is taken away, what is left behind? All her life, </w:t>
      </w:r>
      <w:proofErr w:type="gramStart"/>
      <w:r w:rsidRPr="00593BF3">
        <w:rPr>
          <w:lang w:val="en-US"/>
        </w:rPr>
        <w:t>Till</w:t>
      </w:r>
      <w:proofErr w:type="gramEnd"/>
      <w:r w:rsidRPr="00593BF3">
        <w:rPr>
          <w:lang w:val="en-US"/>
        </w:rPr>
        <w:t xml:space="preserve"> has lived in the shadow of the abduction of a childhood friend and her tormented wondering about whether she could have stopped it. When Till, now twenty-three, senses danger approaching again, she flees her past and the hovering presence of her fearful parents. In </w:t>
      </w:r>
      <w:proofErr w:type="spellStart"/>
      <w:r w:rsidRPr="00593BF3">
        <w:rPr>
          <w:lang w:val="en-US"/>
        </w:rPr>
        <w:t>Wirowie</w:t>
      </w:r>
      <w:proofErr w:type="spellEnd"/>
      <w:r w:rsidRPr="00593BF3">
        <w:rPr>
          <w:lang w:val="en-US"/>
        </w:rPr>
        <w:t>, a town on its knees, she stops and slowly begins creating a new life and home. But there is something menacing here too. Till must decide whether she can finally face down, even pursue, the darkness - or whether she'll flee once more and never stop running.</w:t>
      </w:r>
    </w:p>
    <w:p w14:paraId="72577531" w14:textId="5E317FE0" w:rsidR="007949AD" w:rsidRPr="00593BF3" w:rsidRDefault="00000000" w:rsidP="00991FBF">
      <w:pPr>
        <w:rPr>
          <w:lang w:val="en-US"/>
        </w:rPr>
      </w:pPr>
      <w:hyperlink r:id="rId10" w:history="1">
        <w:r w:rsidR="002329B1" w:rsidRPr="001D768C">
          <w:rPr>
            <w:rStyle w:val="Hyperlink"/>
          </w:rPr>
          <w:t>https://my.visionaustralia.org/library/detail/book/</w:t>
        </w:r>
        <w:r w:rsidR="002329B1" w:rsidRPr="001D768C">
          <w:rPr>
            <w:rStyle w:val="Hyperlink"/>
            <w:lang w:val="en-US"/>
          </w:rPr>
          <w:t>6187463</w:t>
        </w:r>
      </w:hyperlink>
      <w:r w:rsidR="002329B1">
        <w:rPr>
          <w:lang w:val="en-US"/>
        </w:rPr>
        <w:t xml:space="preserve"> </w:t>
      </w:r>
    </w:p>
    <w:p w14:paraId="45013F50" w14:textId="77777777" w:rsidR="00991FBF" w:rsidRPr="00593BF3" w:rsidRDefault="00991FBF" w:rsidP="00991FBF">
      <w:pPr>
        <w:pStyle w:val="Heading3"/>
        <w:rPr>
          <w:lang w:val="en-US"/>
        </w:rPr>
      </w:pPr>
      <w:r>
        <w:t xml:space="preserve">Book 3 </w:t>
      </w:r>
      <w:r w:rsidRPr="00593BF3">
        <w:rPr>
          <w:lang w:val="en-US"/>
        </w:rPr>
        <w:t>Lenny Marks gets away with murder by Kerryn Mayne</w:t>
      </w:r>
    </w:p>
    <w:p w14:paraId="5BE6AD03" w14:textId="77777777" w:rsidR="00991FBF" w:rsidRDefault="00991FBF" w:rsidP="00991FBF">
      <w:pPr>
        <w:rPr>
          <w:lang w:val="en-US"/>
        </w:rPr>
      </w:pPr>
      <w:r w:rsidRPr="00593BF3">
        <w:rPr>
          <w:lang w:val="en-US"/>
        </w:rPr>
        <w:t>Lenny Marks is good at not remembering. She has spent the last twenty years not thinking about the day her mother left her when she was still a child. Her stepfather's parting words, however, remain annoyingly unforgettable: 'You did this.' Now thirty-seven, Lenny prefers contentment and order over the unreliability of happiness and the messiness of relationships. She fills her days teaching at the local primary school, and her nights playing Scrabble with her pretend housemate, watching reruns of Friends and rearranging her thirty-six copies of The Hobbit. Recently though, if only to appease her beloved foster-mum, Lenny has set herself the goal of 'getting a life'. Then, out of the blue, a letter arrives from the Adult Parole Board. And when her desperate attempts to ignore it fail, Lenny starts to unravel. Worse, she starts to remember...</w:t>
      </w:r>
    </w:p>
    <w:p w14:paraId="05C7479F" w14:textId="2E4515D6" w:rsidR="007949AD" w:rsidRPr="00593BF3" w:rsidRDefault="00000000" w:rsidP="00991FBF">
      <w:pPr>
        <w:rPr>
          <w:lang w:val="en-US"/>
        </w:rPr>
      </w:pPr>
      <w:hyperlink r:id="rId11" w:history="1">
        <w:r w:rsidR="00F7709C" w:rsidRPr="001D768C">
          <w:rPr>
            <w:rStyle w:val="Hyperlink"/>
          </w:rPr>
          <w:t>https://my.visionaustralia.org/library/detail/book/</w:t>
        </w:r>
        <w:r w:rsidR="00F7709C" w:rsidRPr="001D768C">
          <w:rPr>
            <w:rStyle w:val="Hyperlink"/>
            <w:lang w:val="en-US"/>
          </w:rPr>
          <w:t>6187481</w:t>
        </w:r>
      </w:hyperlink>
      <w:r w:rsidR="00F7709C">
        <w:rPr>
          <w:lang w:val="en-US"/>
        </w:rPr>
        <w:t xml:space="preserve"> </w:t>
      </w:r>
    </w:p>
    <w:p w14:paraId="3B883AD6" w14:textId="77777777" w:rsidR="00991FBF" w:rsidRPr="00593BF3" w:rsidRDefault="00991FBF" w:rsidP="00991FBF">
      <w:pPr>
        <w:pStyle w:val="Heading2"/>
      </w:pPr>
      <w:r w:rsidRPr="00593BF3">
        <w:t>BIOGRAPHIES AND MEMOIRS</w:t>
      </w:r>
    </w:p>
    <w:p w14:paraId="7445E90C" w14:textId="77777777" w:rsidR="00991FBF" w:rsidRPr="00593BF3" w:rsidRDefault="00991FBF" w:rsidP="00991FBF">
      <w:pPr>
        <w:pStyle w:val="Heading3"/>
        <w:rPr>
          <w:lang w:val="en-US"/>
        </w:rPr>
      </w:pPr>
      <w:r>
        <w:t xml:space="preserve">Book 4 </w:t>
      </w:r>
      <w:r w:rsidRPr="00593BF3">
        <w:rPr>
          <w:lang w:val="en-US"/>
        </w:rPr>
        <w:t>Red dust road by Jackie Kay</w:t>
      </w:r>
    </w:p>
    <w:p w14:paraId="390A723D" w14:textId="77777777" w:rsidR="00991FBF" w:rsidRDefault="00991FBF" w:rsidP="00991FBF">
      <w:pPr>
        <w:rPr>
          <w:lang w:val="en-US"/>
        </w:rPr>
      </w:pPr>
      <w:r w:rsidRPr="00593BF3">
        <w:rPr>
          <w:lang w:val="en-US"/>
        </w:rPr>
        <w:t xml:space="preserve">From the moment when, as a little girl, she </w:t>
      </w:r>
      <w:proofErr w:type="spellStart"/>
      <w:r w:rsidRPr="00593BF3">
        <w:rPr>
          <w:lang w:val="en-US"/>
        </w:rPr>
        <w:t>realises</w:t>
      </w:r>
      <w:proofErr w:type="spellEnd"/>
      <w:r w:rsidRPr="00593BF3">
        <w:rPr>
          <w:lang w:val="en-US"/>
        </w:rPr>
        <w:t xml:space="preserve"> that her skin is a different </w:t>
      </w:r>
      <w:proofErr w:type="spellStart"/>
      <w:r w:rsidRPr="00593BF3">
        <w:rPr>
          <w:lang w:val="en-US"/>
        </w:rPr>
        <w:t>colour</w:t>
      </w:r>
      <w:proofErr w:type="spellEnd"/>
      <w:r w:rsidRPr="00593BF3">
        <w:rPr>
          <w:lang w:val="en-US"/>
        </w:rPr>
        <w:t xml:space="preserve"> from that of her beloved mum and dad, to the tracing and finding of her birth parents, her Highland mother and Nigerian father, the courageous revelatory journey that Jackie Kay undertakes in Red Dust Road is full of unexpected twists, turns and deep emotions.</w:t>
      </w:r>
    </w:p>
    <w:p w14:paraId="2B363D77" w14:textId="201726E0" w:rsidR="007949AD" w:rsidRPr="00593BF3" w:rsidRDefault="00000000" w:rsidP="00991FBF">
      <w:pPr>
        <w:rPr>
          <w:lang w:val="en-US"/>
        </w:rPr>
      </w:pPr>
      <w:hyperlink r:id="rId12" w:history="1">
        <w:r w:rsidR="00C8249A" w:rsidRPr="001D768C">
          <w:rPr>
            <w:rStyle w:val="Hyperlink"/>
          </w:rPr>
          <w:t>https://my.visionaustralia.org/library/detail/book/</w:t>
        </w:r>
        <w:r w:rsidR="00C8249A" w:rsidRPr="001D768C">
          <w:rPr>
            <w:rStyle w:val="Hyperlink"/>
            <w:lang w:val="en-US"/>
          </w:rPr>
          <w:t>6179455</w:t>
        </w:r>
      </w:hyperlink>
      <w:r w:rsidR="00C8249A">
        <w:rPr>
          <w:lang w:val="en-US"/>
        </w:rPr>
        <w:t xml:space="preserve"> </w:t>
      </w:r>
    </w:p>
    <w:p w14:paraId="60CD51D2" w14:textId="77777777" w:rsidR="00991FBF" w:rsidRPr="00593BF3" w:rsidRDefault="00991FBF" w:rsidP="00991FBF">
      <w:pPr>
        <w:pStyle w:val="Heading3"/>
        <w:rPr>
          <w:lang w:val="en-US"/>
        </w:rPr>
      </w:pPr>
      <w:r>
        <w:t xml:space="preserve">Book 5 </w:t>
      </w:r>
      <w:r w:rsidRPr="00593BF3">
        <w:rPr>
          <w:lang w:val="en-US"/>
        </w:rPr>
        <w:t>Question 7 by Richard Flanagan</w:t>
      </w:r>
    </w:p>
    <w:p w14:paraId="3FC8BFF4" w14:textId="77777777" w:rsidR="00991FBF" w:rsidRDefault="00991FBF" w:rsidP="00991FBF">
      <w:pPr>
        <w:rPr>
          <w:lang w:val="en-US"/>
        </w:rPr>
      </w:pPr>
      <w:r w:rsidRPr="00593BF3">
        <w:rPr>
          <w:lang w:val="en-US"/>
        </w:rPr>
        <w:lastRenderedPageBreak/>
        <w:t xml:space="preserve">Beginning at a love hotel by Japan's Inland Sea and ending by a river in Tasmania, "Question 7" is about the choices we make about love and the chain reaction that follows. By way of H.G. Wells and Rebecca West's affair through 1930s nuclear physics to Flanagan's father working as a slave </w:t>
      </w:r>
      <w:proofErr w:type="spellStart"/>
      <w:r w:rsidRPr="00593BF3">
        <w:rPr>
          <w:lang w:val="en-US"/>
        </w:rPr>
        <w:t>labourer</w:t>
      </w:r>
      <w:proofErr w:type="spellEnd"/>
      <w:r w:rsidRPr="00593BF3">
        <w:rPr>
          <w:lang w:val="en-US"/>
        </w:rPr>
        <w:t xml:space="preserve"> near Hiroshima when the atom bomb is dropped, this genre-defying daisy chain of events reaches fission when Flanagan as a young man finds himself trapped in a rapid on a wild river not knowing if he is to live or to die. At once a love song to his island home and to his parents, this hypnotic melding of dream, history, literature, place and memory is about how reality is never made by realists and how our lives so often arise out of the stories of others and the stories we invent about ourselves.</w:t>
      </w:r>
    </w:p>
    <w:p w14:paraId="2F39D16E" w14:textId="51B61C42" w:rsidR="0029118A" w:rsidRDefault="00000000" w:rsidP="00991FBF">
      <w:pPr>
        <w:rPr>
          <w:lang w:val="en-US"/>
        </w:rPr>
      </w:pPr>
      <w:hyperlink r:id="rId13" w:history="1">
        <w:r w:rsidR="0029118A" w:rsidRPr="001D768C">
          <w:rPr>
            <w:rStyle w:val="Hyperlink"/>
          </w:rPr>
          <w:t>https://my.visionaustralia.org/library/detail/book/</w:t>
        </w:r>
        <w:r w:rsidR="0029118A" w:rsidRPr="001D768C">
          <w:rPr>
            <w:rStyle w:val="Hyperlink"/>
            <w:lang w:val="en-US"/>
          </w:rPr>
          <w:t>6187457</w:t>
        </w:r>
      </w:hyperlink>
      <w:r w:rsidR="0029118A">
        <w:rPr>
          <w:lang w:val="en-US"/>
        </w:rPr>
        <w:t xml:space="preserve"> </w:t>
      </w:r>
    </w:p>
    <w:p w14:paraId="1378C53E" w14:textId="77777777" w:rsidR="00991FBF" w:rsidRPr="00593BF3" w:rsidRDefault="00991FBF" w:rsidP="00991FBF">
      <w:pPr>
        <w:pStyle w:val="Heading3"/>
        <w:rPr>
          <w:lang w:val="en-US"/>
        </w:rPr>
      </w:pPr>
      <w:r>
        <w:t xml:space="preserve">Book 6 </w:t>
      </w:r>
      <w:r w:rsidRPr="00593BF3">
        <w:rPr>
          <w:lang w:val="en-US"/>
        </w:rPr>
        <w:t>Undisputed truth: my autobiography by Mike Tyson</w:t>
      </w:r>
    </w:p>
    <w:p w14:paraId="1B338795" w14:textId="77777777" w:rsidR="00991FBF" w:rsidRDefault="00991FBF" w:rsidP="00991FBF">
      <w:pPr>
        <w:rPr>
          <w:lang w:val="en-US"/>
        </w:rPr>
      </w:pPr>
      <w:r w:rsidRPr="00593BF3">
        <w:rPr>
          <w:lang w:val="en-US"/>
        </w:rPr>
        <w:t xml:space="preserve">Love him or loathe him, ‘Iron' Mike Tyson is an icon and one of the most fascinating sporting figures of our time. In this no-holds-barred autobiography, Tyson tells his story: from poverty to stardom to hell and back again, pulling no punches and laying bare the story of his remarkable life and career. This is a visceral, and </w:t>
      </w:r>
      <w:proofErr w:type="spellStart"/>
      <w:r w:rsidRPr="00593BF3">
        <w:rPr>
          <w:lang w:val="en-US"/>
        </w:rPr>
        <w:t>unpause</w:t>
      </w:r>
      <w:proofErr w:type="spellEnd"/>
      <w:r w:rsidRPr="00593BF3">
        <w:rPr>
          <w:lang w:val="en-US"/>
        </w:rPr>
        <w:t>-able story of a man born and raised to brutality, who reached the heights of stardom before falling to crime, substance abuse and infamy. Full of all the controversy and complexity that you would expect from a man who delighted as much as he shocked, this is a book that will surprise people and reveal a fascinating character beneath the exterior of violence. If you think you know all about Mike Tyson, listen to this book and think again.</w:t>
      </w:r>
    </w:p>
    <w:p w14:paraId="50166738" w14:textId="157823CC" w:rsidR="007949AD" w:rsidRPr="00593BF3" w:rsidRDefault="00000000" w:rsidP="00991FBF">
      <w:pPr>
        <w:rPr>
          <w:lang w:val="en-US"/>
        </w:rPr>
      </w:pPr>
      <w:hyperlink r:id="rId14" w:history="1">
        <w:r w:rsidR="00821E14" w:rsidRPr="001D768C">
          <w:rPr>
            <w:rStyle w:val="Hyperlink"/>
          </w:rPr>
          <w:t>https://my.visionaustralia.org/library/detail/book/</w:t>
        </w:r>
        <w:r w:rsidR="00821E14" w:rsidRPr="001D768C">
          <w:rPr>
            <w:rStyle w:val="Hyperlink"/>
            <w:lang w:val="en-US"/>
          </w:rPr>
          <w:t>6187491</w:t>
        </w:r>
      </w:hyperlink>
      <w:r w:rsidR="00821E14">
        <w:rPr>
          <w:lang w:val="en-US"/>
        </w:rPr>
        <w:t xml:space="preserve"> </w:t>
      </w:r>
    </w:p>
    <w:p w14:paraId="22E5317A" w14:textId="77777777" w:rsidR="00991FBF" w:rsidRPr="00593BF3" w:rsidRDefault="00991FBF" w:rsidP="00991FBF">
      <w:pPr>
        <w:pStyle w:val="Heading3"/>
        <w:rPr>
          <w:lang w:val="en-US"/>
        </w:rPr>
      </w:pPr>
      <w:r>
        <w:t xml:space="preserve">Book 7 </w:t>
      </w:r>
      <w:r w:rsidRPr="00593BF3">
        <w:rPr>
          <w:lang w:val="en-US"/>
        </w:rPr>
        <w:t xml:space="preserve">Jackie </w:t>
      </w:r>
      <w:proofErr w:type="gramStart"/>
      <w:r w:rsidRPr="00593BF3">
        <w:rPr>
          <w:lang w:val="en-US"/>
        </w:rPr>
        <w:t>oh!:</w:t>
      </w:r>
      <w:proofErr w:type="gramEnd"/>
      <w:r w:rsidRPr="00593BF3">
        <w:rPr>
          <w:lang w:val="en-US"/>
        </w:rPr>
        <w:t xml:space="preserve"> An Intimate Biography by Kitty Kelley</w:t>
      </w:r>
    </w:p>
    <w:p w14:paraId="4DA7E0B3" w14:textId="77777777" w:rsidR="00991FBF" w:rsidRDefault="00991FBF" w:rsidP="00991FBF">
      <w:pPr>
        <w:rPr>
          <w:lang w:val="en-US"/>
        </w:rPr>
      </w:pPr>
      <w:r w:rsidRPr="00593BF3">
        <w:rPr>
          <w:lang w:val="en-US"/>
        </w:rPr>
        <w:t xml:space="preserve">She was the definition of White House style for </w:t>
      </w:r>
      <w:proofErr w:type="gramStart"/>
      <w:r w:rsidRPr="00593BF3">
        <w:rPr>
          <w:lang w:val="en-US"/>
        </w:rPr>
        <w:t>too</w:t>
      </w:r>
      <w:proofErr w:type="gramEnd"/>
      <w:r w:rsidRPr="00593BF3">
        <w:rPr>
          <w:lang w:val="en-US"/>
        </w:rPr>
        <w:t xml:space="preserve"> brief a time. And as a private citizen, we couldn't seem to get enough of her. Here is the inside, outside, upside and downside of our own American princess. Tragic, heroic, private: the image of Jacqueline Kennedy Onassis remains the image of an American icon that will never lose its ability to charm and fascinate.</w:t>
      </w:r>
    </w:p>
    <w:p w14:paraId="6ECD352F" w14:textId="73E0A96B" w:rsidR="007949AD" w:rsidRPr="00593BF3" w:rsidRDefault="00000000" w:rsidP="00991FBF">
      <w:pPr>
        <w:rPr>
          <w:lang w:val="en-US"/>
        </w:rPr>
      </w:pPr>
      <w:hyperlink r:id="rId15" w:history="1">
        <w:r w:rsidR="00146CF7" w:rsidRPr="001D768C">
          <w:rPr>
            <w:rStyle w:val="Hyperlink"/>
          </w:rPr>
          <w:t>https://my.visionaustralia.org/library/detail/book/</w:t>
        </w:r>
        <w:r w:rsidR="00146CF7" w:rsidRPr="001D768C">
          <w:rPr>
            <w:rStyle w:val="Hyperlink"/>
            <w:lang w:val="en-US"/>
          </w:rPr>
          <w:t>6187478</w:t>
        </w:r>
      </w:hyperlink>
      <w:r w:rsidR="00146CF7">
        <w:rPr>
          <w:lang w:val="en-US"/>
        </w:rPr>
        <w:t xml:space="preserve"> </w:t>
      </w:r>
    </w:p>
    <w:p w14:paraId="3C640287" w14:textId="77777777" w:rsidR="00991FBF" w:rsidRPr="00593BF3" w:rsidRDefault="00991FBF" w:rsidP="00991FBF">
      <w:pPr>
        <w:pStyle w:val="Heading3"/>
        <w:rPr>
          <w:lang w:val="en-US"/>
        </w:rPr>
      </w:pPr>
      <w:r>
        <w:t xml:space="preserve">Book 8 </w:t>
      </w:r>
      <w:r w:rsidRPr="00593BF3">
        <w:rPr>
          <w:lang w:val="en-US"/>
        </w:rPr>
        <w:t>Gordon Ramsay: on top of the world by Neil Simpson</w:t>
      </w:r>
    </w:p>
    <w:p w14:paraId="63C1C42A" w14:textId="77777777" w:rsidR="00991FBF" w:rsidRDefault="00991FBF" w:rsidP="00991FBF">
      <w:pPr>
        <w:rPr>
          <w:lang w:val="en-US"/>
        </w:rPr>
      </w:pPr>
      <w:r w:rsidRPr="00593BF3">
        <w:rPr>
          <w:lang w:val="en-US"/>
        </w:rPr>
        <w:t xml:space="preserve">Best known as the host of Fox's Hell's Kitchen and Kitchen Nightmares, Gordon Ramsay is one of the most driven, successful, and irate chefs around. He has thrown Hollywood actresses out of his restaurants and is notorious for his anger, but his food has been served to numerous heads of state, and he is one of only three chefs in England whose restaurant is rated at three Michelin stars. In this illuminating work, Ramsay discusses the violent, alcoholic, absent father who died just days after the </w:t>
      </w:r>
      <w:r w:rsidRPr="00593BF3">
        <w:rPr>
          <w:lang w:val="en-US"/>
        </w:rPr>
        <w:lastRenderedPageBreak/>
        <w:t>pair had been reconciled as adults; the best friend and protégé whose bizarre suicide came hours after the two had shared a final meal; the decade-long battle to save his younger brother from heroin addiction and crime; and the real reason why he has not attended the births of any of his four children. Sometimes hilarious and frequently heartbreaking, this is Gordon Ramsay’s full life, from tenements and poverty to top-notch restaurants and fame.</w:t>
      </w:r>
    </w:p>
    <w:p w14:paraId="39C5ED44" w14:textId="320B35C4" w:rsidR="0029118A" w:rsidRPr="00593BF3" w:rsidRDefault="00000000" w:rsidP="0029118A">
      <w:pPr>
        <w:rPr>
          <w:lang w:val="en-US"/>
        </w:rPr>
      </w:pPr>
      <w:hyperlink r:id="rId16" w:history="1">
        <w:r w:rsidR="00821E14" w:rsidRPr="001D768C">
          <w:rPr>
            <w:rStyle w:val="Hyperlink"/>
          </w:rPr>
          <w:t>https://my.visionaustralia.org/library/detail/book/</w:t>
        </w:r>
        <w:r w:rsidR="00821E14" w:rsidRPr="001D768C">
          <w:rPr>
            <w:rStyle w:val="Hyperlink"/>
            <w:lang w:val="en-US"/>
          </w:rPr>
          <w:t>6187490</w:t>
        </w:r>
      </w:hyperlink>
      <w:r w:rsidR="00821E14">
        <w:rPr>
          <w:lang w:val="en-US"/>
        </w:rPr>
        <w:t xml:space="preserve"> </w:t>
      </w:r>
    </w:p>
    <w:p w14:paraId="1B8F7845" w14:textId="77777777" w:rsidR="00991FBF" w:rsidRPr="00593BF3" w:rsidRDefault="00991FBF" w:rsidP="00991FBF">
      <w:pPr>
        <w:pStyle w:val="Heading3"/>
        <w:rPr>
          <w:lang w:val="en-US"/>
        </w:rPr>
      </w:pPr>
      <w:r>
        <w:t xml:space="preserve">Book 9 </w:t>
      </w:r>
      <w:r w:rsidRPr="00593BF3">
        <w:rPr>
          <w:lang w:val="en-US"/>
        </w:rPr>
        <w:t>My name is Barbra by Barbra Streisand</w:t>
      </w:r>
    </w:p>
    <w:p w14:paraId="6A05AFF4" w14:textId="77777777" w:rsidR="00991FBF" w:rsidRDefault="00991FBF" w:rsidP="00991FBF">
      <w:pPr>
        <w:rPr>
          <w:lang w:val="en-US"/>
        </w:rPr>
      </w:pPr>
      <w:r w:rsidRPr="00593BF3">
        <w:rPr>
          <w:lang w:val="en-US"/>
        </w:rPr>
        <w:t>Barbra Streisand is by any account a living legend, a woman who in a career spanning six decades has excelled in every area of entertainment. She is among the handful of EGOT winners (Emmy, Grammy, Oscar, and Tony) and has one of the greatest and most recognizable voices in popular music. Streisand’s memoir reveals a voice on the page that is every bit as heartfelt, entertaining and spectacular as her best performances. There’s the chilling story, which she’s never told before, of the origins of her legendary stage fright. There’s a hilarious opening line to James Brolin, who she’s been with for 27 years. There’s a page and a half correcting the record on the Streisand Effect, a term that refers to the way efforts to minimize a story can backfire, generating exponentially more press. As Vanity Fair said: ‘if Barbra could plug away for 10 years writing this exhaustive, exhilarating account of her life— then we can do her the courtesy of reading it from start to finish.’</w:t>
      </w:r>
    </w:p>
    <w:p w14:paraId="28475585" w14:textId="7840F848" w:rsidR="007949AD" w:rsidRPr="00593BF3" w:rsidRDefault="00000000" w:rsidP="00991FBF">
      <w:pPr>
        <w:rPr>
          <w:lang w:val="en-US"/>
        </w:rPr>
      </w:pPr>
      <w:hyperlink r:id="rId17" w:history="1">
        <w:r w:rsidR="0029118A" w:rsidRPr="001D768C">
          <w:rPr>
            <w:rStyle w:val="Hyperlink"/>
          </w:rPr>
          <w:t>https://my.visionaustralia.org/library/detail/book/</w:t>
        </w:r>
        <w:r w:rsidR="0029118A" w:rsidRPr="001D768C">
          <w:rPr>
            <w:rStyle w:val="Hyperlink"/>
            <w:lang w:val="en-US"/>
          </w:rPr>
          <w:t>6187492</w:t>
        </w:r>
      </w:hyperlink>
      <w:r w:rsidR="0029118A">
        <w:rPr>
          <w:lang w:val="en-US"/>
        </w:rPr>
        <w:t xml:space="preserve"> </w:t>
      </w:r>
    </w:p>
    <w:p w14:paraId="773C0904" w14:textId="77777777" w:rsidR="00991FBF" w:rsidRPr="00593BF3" w:rsidRDefault="00991FBF" w:rsidP="00991FBF">
      <w:pPr>
        <w:pStyle w:val="Heading3"/>
        <w:rPr>
          <w:lang w:val="en-US"/>
        </w:rPr>
      </w:pPr>
      <w:r>
        <w:t xml:space="preserve">Book 10 </w:t>
      </w:r>
      <w:r w:rsidRPr="00593BF3">
        <w:rPr>
          <w:lang w:val="en-US"/>
        </w:rPr>
        <w:t>William Pitt the Younger by William Hague</w:t>
      </w:r>
    </w:p>
    <w:p w14:paraId="5532D570" w14:textId="77777777" w:rsidR="00991FBF" w:rsidRDefault="00991FBF" w:rsidP="00991FBF">
      <w:pPr>
        <w:rPr>
          <w:lang w:val="en-US"/>
        </w:rPr>
      </w:pPr>
      <w:r w:rsidRPr="00593BF3">
        <w:rPr>
          <w:lang w:val="en-US"/>
        </w:rPr>
        <w:t xml:space="preserve">William Pitt the Younger is an illuminating biography of one of the great iconic figures in British history: the man who in 1784 at the age of twenty-four became (and so remains) the youngest Prime Minister in the history of England. In this lively and authoritative study, William Hague himself the youngest political party leader in recent history explains the dramatic events and exceptional abilities that allowed extreme youth to be combined with great power. The brilliant son of a father who was also Prime Minister, Pitt was derided as a schoolboy when he took office. Yet within months he had outwitted his opponents, and he went on to dominate the political scene for twenty-two years (nineteen of them as Prime Minister). No British politician since has exercised such supremacy for so long. Pitt's personality has always been hard to unravel. Though he was generally thought to be cold and aloof, his friends described him as the wittiest man they ever knew. By seeing him through the eyes of a politician, William Hague - a prominent member of Britain's Conservative Party - succeeds in explaining Pitt's actions and motives through a series of great national crises, including the madness of King George III, the impact of the French Revolution, and the trauma of the Napoleonic wars. He describes how a man dedicated to peace became Britain's longest-serving war leader, how Pitt the </w:t>
      </w:r>
      <w:r w:rsidRPr="00593BF3">
        <w:rPr>
          <w:lang w:val="en-US"/>
        </w:rPr>
        <w:lastRenderedPageBreak/>
        <w:t>liberal reformer became Pitt the author of repression, and how - though undisputed master of the nation's finances - he died with vast personal debts.</w:t>
      </w:r>
    </w:p>
    <w:p w14:paraId="3B68D397" w14:textId="5D545C9E" w:rsidR="00CA6622" w:rsidRPr="00593BF3" w:rsidRDefault="00A92689" w:rsidP="00991FBF">
      <w:pPr>
        <w:rPr>
          <w:lang w:val="en-US"/>
        </w:rPr>
      </w:pPr>
      <w:hyperlink r:id="rId18" w:history="1">
        <w:r w:rsidRPr="00A137F1">
          <w:rPr>
            <w:rStyle w:val="Hyperlink"/>
          </w:rPr>
          <w:t>https://my.visionaustralia.org/library/detail/book/</w:t>
        </w:r>
        <w:r w:rsidRPr="00A137F1">
          <w:rPr>
            <w:rStyle w:val="Hyperlink"/>
          </w:rPr>
          <w:t>6187494</w:t>
        </w:r>
      </w:hyperlink>
      <w:r>
        <w:rPr>
          <w:rStyle w:val="Hyperlink"/>
        </w:rPr>
        <w:t xml:space="preserve"> </w:t>
      </w:r>
    </w:p>
    <w:p w14:paraId="1A33149D" w14:textId="77777777" w:rsidR="00991FBF" w:rsidRPr="00593BF3" w:rsidRDefault="00991FBF" w:rsidP="00991FBF">
      <w:pPr>
        <w:pStyle w:val="Heading3"/>
        <w:rPr>
          <w:lang w:val="en-US"/>
        </w:rPr>
      </w:pPr>
      <w:r>
        <w:t xml:space="preserve">Book 11 </w:t>
      </w:r>
      <w:r w:rsidRPr="00593BF3">
        <w:rPr>
          <w:lang w:val="en-US"/>
        </w:rPr>
        <w:t>Alan Turing: the enigma by Andrew Hodges</w:t>
      </w:r>
    </w:p>
    <w:p w14:paraId="34AA863B" w14:textId="77777777" w:rsidR="00991FBF" w:rsidRDefault="00991FBF" w:rsidP="00991FBF">
      <w:pPr>
        <w:rPr>
          <w:lang w:val="en-US"/>
        </w:rPr>
      </w:pPr>
      <w:r w:rsidRPr="00593BF3">
        <w:rPr>
          <w:lang w:val="en-US"/>
        </w:rPr>
        <w:t>Alan Turing was the mathematician whose cipher-cracking transformed the Second World War. Taken on by British Intelligence in 1938, as a shy young Cambridge don, he combined brilliant logic with a flair for engineering. In 1940 his machines were breaking the Enigma-enciphered messages of Nazi Germany's air force. He then headed the penetration of the super-secure U-boat communications. But his vision went far beyond this achievement. Before the war he had invented the concept of the universal machine, and in 1945 he turned this into the first design for a digital computer. Turing's far-sighted plans for the digital era forged ahead into a vision for Artificial Intelligence. However, in 1952 his homosexuality rendered him a criminal and he was subjected to humiliating treatment. In 1954, aged 41, Alan Turing took his own life.</w:t>
      </w:r>
    </w:p>
    <w:p w14:paraId="20522920" w14:textId="64E8083F" w:rsidR="00CA6622" w:rsidRPr="00593BF3" w:rsidRDefault="00000000" w:rsidP="00991FBF">
      <w:pPr>
        <w:rPr>
          <w:lang w:val="en-US"/>
        </w:rPr>
      </w:pPr>
      <w:hyperlink r:id="rId19" w:history="1">
        <w:r w:rsidR="00E11861" w:rsidRPr="001D768C">
          <w:rPr>
            <w:rStyle w:val="Hyperlink"/>
          </w:rPr>
          <w:t>https://my.visionaustralia.org/library/detail/book/</w:t>
        </w:r>
        <w:r w:rsidR="00E11861" w:rsidRPr="001D768C">
          <w:rPr>
            <w:rStyle w:val="Hyperlink"/>
            <w:lang w:val="en-US"/>
          </w:rPr>
          <w:t>6179529</w:t>
        </w:r>
      </w:hyperlink>
      <w:r w:rsidR="00E11861">
        <w:rPr>
          <w:lang w:val="en-US"/>
        </w:rPr>
        <w:t xml:space="preserve"> </w:t>
      </w:r>
    </w:p>
    <w:p w14:paraId="0CEC4BF2" w14:textId="77777777" w:rsidR="00991FBF" w:rsidRPr="00593BF3" w:rsidRDefault="00991FBF" w:rsidP="00991FBF">
      <w:pPr>
        <w:pStyle w:val="Heading2"/>
      </w:pPr>
      <w:r w:rsidRPr="00593BF3">
        <w:t>ENTERTAINMENT</w:t>
      </w:r>
    </w:p>
    <w:p w14:paraId="602A3377" w14:textId="77777777" w:rsidR="00991FBF" w:rsidRPr="00593BF3" w:rsidRDefault="00991FBF" w:rsidP="00991FBF">
      <w:pPr>
        <w:pStyle w:val="Heading3"/>
        <w:rPr>
          <w:lang w:val="en-US"/>
        </w:rPr>
      </w:pPr>
      <w:r>
        <w:t xml:space="preserve">Book 12 </w:t>
      </w:r>
      <w:r w:rsidRPr="00593BF3">
        <w:rPr>
          <w:lang w:val="en-US"/>
        </w:rPr>
        <w:t xml:space="preserve">Shakespeare: the man who pays the rent by Judi Dench and Brendan </w:t>
      </w:r>
      <w:proofErr w:type="spellStart"/>
      <w:r w:rsidRPr="00593BF3">
        <w:rPr>
          <w:lang w:val="en-US"/>
        </w:rPr>
        <w:t>O'Hea</w:t>
      </w:r>
      <w:proofErr w:type="spellEnd"/>
    </w:p>
    <w:p w14:paraId="4E05510B" w14:textId="77777777" w:rsidR="00991FBF" w:rsidRDefault="00991FBF" w:rsidP="00991FBF">
      <w:pPr>
        <w:rPr>
          <w:lang w:val="en-US"/>
        </w:rPr>
      </w:pPr>
      <w:r w:rsidRPr="00593BF3">
        <w:rPr>
          <w:lang w:val="en-US"/>
        </w:rPr>
        <w:t xml:space="preserve">Taking a curtain call with a live snake in her wig... Cavorting naked through the Warwickshire countryside painted green... Acting opposite a child with a pumpkin on his head... These are just a few of the things Dame Judi Dench has done in the name of Shakespeare. For the very first time, Judi </w:t>
      </w:r>
      <w:proofErr w:type="gramStart"/>
      <w:r w:rsidRPr="00593BF3">
        <w:rPr>
          <w:lang w:val="en-US"/>
        </w:rPr>
        <w:t>opens up</w:t>
      </w:r>
      <w:proofErr w:type="gramEnd"/>
      <w:r w:rsidRPr="00593BF3">
        <w:rPr>
          <w:lang w:val="en-US"/>
        </w:rPr>
        <w:t xml:space="preserve"> about every Shakespearean role she has played throughout her seven-decade career, from Lady Macbeth and Titania to Ophelia and Cleopatra. In a series of intimate conversations with actor &amp; director Brendan </w:t>
      </w:r>
      <w:proofErr w:type="spellStart"/>
      <w:r w:rsidRPr="00593BF3">
        <w:rPr>
          <w:lang w:val="en-US"/>
        </w:rPr>
        <w:t>O'Hea</w:t>
      </w:r>
      <w:proofErr w:type="spellEnd"/>
      <w:r w:rsidRPr="00593BF3">
        <w:rPr>
          <w:lang w:val="en-US"/>
        </w:rPr>
        <w:t xml:space="preserve">, she guides us through Shakespeare's plays with incisive clarity, revealing the secrets of her rehearsal process and inviting us to share in her triumphs, disasters, and backstage shenanigans. Interspersed with vignettes on audiences, critics, company spirit and rehearsal room etiquette, she serves up priceless revelations on everything from the craft of speaking in verse to her personal interpretations of some of Shakespeare's most famous scenes, all brightened by her mischievous sense of </w:t>
      </w:r>
      <w:proofErr w:type="spellStart"/>
      <w:r w:rsidRPr="00593BF3">
        <w:rPr>
          <w:lang w:val="en-US"/>
        </w:rPr>
        <w:t>humour</w:t>
      </w:r>
      <w:proofErr w:type="spellEnd"/>
      <w:r w:rsidRPr="00593BF3">
        <w:rPr>
          <w:lang w:val="en-US"/>
        </w:rPr>
        <w:t>, striking level of honesty and a peppering of hilarious anecdotes, many of which have remained under lock and key until now.</w:t>
      </w:r>
    </w:p>
    <w:p w14:paraId="38C93C5B" w14:textId="55453EBA" w:rsidR="00CA6622" w:rsidRPr="00593BF3" w:rsidRDefault="00000000" w:rsidP="00991FBF">
      <w:pPr>
        <w:rPr>
          <w:lang w:val="en-US"/>
        </w:rPr>
      </w:pPr>
      <w:hyperlink r:id="rId20" w:history="1">
        <w:r w:rsidR="005F28DA" w:rsidRPr="001D768C">
          <w:rPr>
            <w:rStyle w:val="Hyperlink"/>
          </w:rPr>
          <w:t>https://my.visionaustralia.org/library/detail/book/</w:t>
        </w:r>
        <w:r w:rsidR="005F28DA" w:rsidRPr="001D768C">
          <w:rPr>
            <w:rStyle w:val="Hyperlink"/>
            <w:lang w:val="en-US"/>
          </w:rPr>
          <w:t>6187470</w:t>
        </w:r>
      </w:hyperlink>
      <w:r w:rsidR="005F28DA">
        <w:rPr>
          <w:lang w:val="en-US"/>
        </w:rPr>
        <w:t xml:space="preserve"> </w:t>
      </w:r>
    </w:p>
    <w:p w14:paraId="3D02F3A7" w14:textId="77777777" w:rsidR="00991FBF" w:rsidRPr="00593BF3" w:rsidRDefault="00991FBF" w:rsidP="00991FBF">
      <w:pPr>
        <w:pStyle w:val="Heading2"/>
      </w:pPr>
      <w:r w:rsidRPr="00593BF3">
        <w:lastRenderedPageBreak/>
        <w:t>HISTORY</w:t>
      </w:r>
    </w:p>
    <w:p w14:paraId="354A33A5" w14:textId="77777777" w:rsidR="00991FBF" w:rsidRPr="00593BF3" w:rsidRDefault="00991FBF" w:rsidP="00991FBF">
      <w:pPr>
        <w:pStyle w:val="Heading3"/>
        <w:rPr>
          <w:lang w:val="en-US"/>
        </w:rPr>
      </w:pPr>
      <w:r>
        <w:t xml:space="preserve">Book 13 </w:t>
      </w:r>
      <w:r w:rsidRPr="00593BF3">
        <w:rPr>
          <w:lang w:val="en-US"/>
        </w:rPr>
        <w:t>The Bostonians by Henry James</w:t>
      </w:r>
    </w:p>
    <w:p w14:paraId="7AAC22F2" w14:textId="77777777" w:rsidR="00991FBF" w:rsidRDefault="00991FBF" w:rsidP="00991FBF">
      <w:pPr>
        <w:rPr>
          <w:lang w:val="en-US"/>
        </w:rPr>
      </w:pPr>
      <w:r w:rsidRPr="00593BF3">
        <w:rPr>
          <w:lang w:val="en-US"/>
        </w:rPr>
        <w:t xml:space="preserve">From Boston's social underworld emerges Verena Tarrant, a girl with extraordinary oratorical gifts, which she deploys in tawdry </w:t>
      </w:r>
      <w:proofErr w:type="gramStart"/>
      <w:r w:rsidRPr="00593BF3">
        <w:rPr>
          <w:lang w:val="en-US"/>
        </w:rPr>
        <w:t>meeting-houses</w:t>
      </w:r>
      <w:proofErr w:type="gramEnd"/>
      <w:r w:rsidRPr="00593BF3">
        <w:rPr>
          <w:lang w:val="en-US"/>
        </w:rPr>
        <w:t xml:space="preserve"> on behalf of "the sisterhood of women". She acquires two admirers of a very different stamp: Olive Chancellor, devotee of radical causes, and marked out for tragedy; and Basil Ransom, veteran of the Civil War, with rigid views concerning society and women's place therein. Is the lovely, lighthearted Verena made for public movements or private passions? A struggle to possess her, body and soul, develops between Olive and Basil. The exploitation of Verena's unregenerate innocence reflects a society whose moral and cultural values are failing to survive the new dawn of liberalism and democracy.</w:t>
      </w:r>
    </w:p>
    <w:p w14:paraId="37920AB1" w14:textId="4753098C" w:rsidR="00CA6622" w:rsidRPr="00593BF3" w:rsidRDefault="00000000" w:rsidP="00991FBF">
      <w:pPr>
        <w:rPr>
          <w:lang w:val="en-US"/>
        </w:rPr>
      </w:pPr>
      <w:hyperlink r:id="rId21" w:history="1">
        <w:r w:rsidR="00E11861" w:rsidRPr="001D768C">
          <w:rPr>
            <w:rStyle w:val="Hyperlink"/>
          </w:rPr>
          <w:t>https://my.visionaustralia.org/library/detail/book/</w:t>
        </w:r>
        <w:r w:rsidR="00E11861" w:rsidRPr="001D768C">
          <w:rPr>
            <w:rStyle w:val="Hyperlink"/>
            <w:lang w:val="en-US"/>
          </w:rPr>
          <w:t>6187479</w:t>
        </w:r>
      </w:hyperlink>
      <w:r w:rsidR="00E11861">
        <w:rPr>
          <w:lang w:val="en-US"/>
        </w:rPr>
        <w:t xml:space="preserve"> </w:t>
      </w:r>
    </w:p>
    <w:p w14:paraId="38C58E3B" w14:textId="77777777" w:rsidR="00991FBF" w:rsidRPr="00593BF3" w:rsidRDefault="00991FBF" w:rsidP="00991FBF">
      <w:pPr>
        <w:pStyle w:val="Heading3"/>
        <w:rPr>
          <w:lang w:val="en-US"/>
        </w:rPr>
      </w:pPr>
      <w:r>
        <w:t xml:space="preserve">Book 14 </w:t>
      </w:r>
      <w:r w:rsidRPr="00593BF3">
        <w:rPr>
          <w:lang w:val="en-US"/>
        </w:rPr>
        <w:t xml:space="preserve">The wind knows my name: A Richard </w:t>
      </w:r>
      <w:proofErr w:type="gramStart"/>
      <w:r w:rsidRPr="00593BF3">
        <w:rPr>
          <w:lang w:val="en-US"/>
        </w:rPr>
        <w:t>And</w:t>
      </w:r>
      <w:proofErr w:type="gramEnd"/>
      <w:r w:rsidRPr="00593BF3">
        <w:rPr>
          <w:lang w:val="en-US"/>
        </w:rPr>
        <w:t xml:space="preserve"> Judy Book Club Pick by Isabel Allende</w:t>
      </w:r>
    </w:p>
    <w:p w14:paraId="0DEE5211" w14:textId="77777777" w:rsidR="00991FBF" w:rsidRDefault="00991FBF" w:rsidP="00991FBF">
      <w:pPr>
        <w:rPr>
          <w:lang w:val="en-US"/>
        </w:rPr>
      </w:pPr>
      <w:r w:rsidRPr="00593BF3">
        <w:rPr>
          <w:lang w:val="en-US"/>
        </w:rPr>
        <w:t xml:space="preserve">Vienna, 1938. Samuel Adler is five years old when his father disappears during Kristallnacht — the night their family loses everything. As her child’s safety seems ever harder to guarantee, Samuel’s mother secures a spot for him on the last Kindertransport train out of Nazi-occupied Austria to England. He boards alone, carrying nothing but a change of clothes and his violin. Arizona, 2019. Eight decades later, Anita Diaz and her mother board another train, fleeing looming danger in El Salvador and seeking refuge in the United States. But their arrival coincides with the new family separation policy, and seven-year-old Anita finds herself alone at a camp in Nogales. She escapes her tenuous reality through her trips to </w:t>
      </w:r>
      <w:proofErr w:type="spellStart"/>
      <w:r w:rsidRPr="00593BF3">
        <w:rPr>
          <w:lang w:val="en-US"/>
        </w:rPr>
        <w:t>Azabahar</w:t>
      </w:r>
      <w:proofErr w:type="spellEnd"/>
      <w:r w:rsidRPr="00593BF3">
        <w:rPr>
          <w:lang w:val="en-US"/>
        </w:rPr>
        <w:t>, a magical world of the imagination. Meanwhile, Selena Duran, a young social worker, enlists the help of a successful lawyer in hopes of tracking down Anita’s mother. Intertwining past and present, The Wind Knows My Name tells the tale of these two unforgettable characters, both in search of family and home. It is both a testament to the sacrifices that parents make, and a love letter to the children who survive the most unfathomable dangers — and never stop dreaming.</w:t>
      </w:r>
    </w:p>
    <w:p w14:paraId="788D7887" w14:textId="485F1D80" w:rsidR="00CA6622" w:rsidRPr="00593BF3" w:rsidRDefault="00000000" w:rsidP="00991FBF">
      <w:pPr>
        <w:rPr>
          <w:lang w:val="en-US"/>
        </w:rPr>
      </w:pPr>
      <w:hyperlink r:id="rId22" w:history="1">
        <w:r w:rsidR="00E11861" w:rsidRPr="001D768C">
          <w:rPr>
            <w:rStyle w:val="Hyperlink"/>
          </w:rPr>
          <w:t>https://my.visionaustralia.org/library/detail/book/</w:t>
        </w:r>
        <w:r w:rsidR="00E11861" w:rsidRPr="001D768C">
          <w:rPr>
            <w:rStyle w:val="Hyperlink"/>
            <w:lang w:val="en-US"/>
          </w:rPr>
          <w:t>6187485</w:t>
        </w:r>
      </w:hyperlink>
      <w:r w:rsidR="00E11861">
        <w:rPr>
          <w:lang w:val="en-US"/>
        </w:rPr>
        <w:t xml:space="preserve"> </w:t>
      </w:r>
    </w:p>
    <w:p w14:paraId="0ACF077B" w14:textId="77777777" w:rsidR="00991FBF" w:rsidRPr="00593BF3" w:rsidRDefault="00991FBF" w:rsidP="00991FBF">
      <w:pPr>
        <w:pStyle w:val="Heading3"/>
        <w:rPr>
          <w:lang w:val="en-US"/>
        </w:rPr>
      </w:pPr>
      <w:r>
        <w:t xml:space="preserve">Book 15 </w:t>
      </w:r>
      <w:r w:rsidRPr="00593BF3">
        <w:rPr>
          <w:lang w:val="en-US"/>
        </w:rPr>
        <w:t>Lady Tan's circle of women by Lisa See</w:t>
      </w:r>
    </w:p>
    <w:p w14:paraId="435EC117" w14:textId="77777777" w:rsidR="00991FBF" w:rsidRDefault="00991FBF" w:rsidP="00991FBF">
      <w:pPr>
        <w:rPr>
          <w:lang w:val="en-US"/>
        </w:rPr>
      </w:pPr>
      <w:r w:rsidRPr="00593BF3">
        <w:rPr>
          <w:lang w:val="en-US"/>
        </w:rPr>
        <w:t xml:space="preserve">In 15th-century China two women are born under the same sign, the Metal Snake. But life will take the friends on very different paths. According to Confucius, ‘an educated woman is a worthless woman’, but Tan </w:t>
      </w:r>
      <w:proofErr w:type="spellStart"/>
      <w:r w:rsidRPr="00593BF3">
        <w:rPr>
          <w:lang w:val="en-US"/>
        </w:rPr>
        <w:t>Yunxian</w:t>
      </w:r>
      <w:proofErr w:type="spellEnd"/>
      <w:r w:rsidRPr="00593BF3">
        <w:rPr>
          <w:lang w:val="en-US"/>
        </w:rPr>
        <w:t xml:space="preserve"> – born into an elite family, yet haunted by death, separation and loneliness – is being raised by her grandparents to be of use. She begins her training in medicine with her grandmother and, as she navigates the male world of medicine, requiring tact and diplomacy, she </w:t>
      </w:r>
      <w:r w:rsidRPr="00593BF3">
        <w:rPr>
          <w:lang w:val="en-US"/>
        </w:rPr>
        <w:lastRenderedPageBreak/>
        <w:t xml:space="preserve">struggles against the confining world of her class. From a young age, </w:t>
      </w:r>
      <w:proofErr w:type="spellStart"/>
      <w:r w:rsidRPr="00593BF3">
        <w:rPr>
          <w:lang w:val="en-US"/>
        </w:rPr>
        <w:t>Yunxian</w:t>
      </w:r>
      <w:proofErr w:type="spellEnd"/>
      <w:r w:rsidRPr="00593BF3">
        <w:rPr>
          <w:lang w:val="en-US"/>
        </w:rPr>
        <w:t xml:space="preserve"> learns about women’s illnesses, many of which relate to childbearing, alongside a young midwife-in-training, Meiling. The two girls find fast friendship and a mutual purpose – despite the prohibition that a doctor should never touch blood while a midwife comes in frequent contact with it – and they vow to be forever friends, sharing in each other’s joys and struggles. No mud, no lotus, they tell themselves: from adversity beauty can bloom. How might a woman like </w:t>
      </w:r>
      <w:proofErr w:type="spellStart"/>
      <w:r w:rsidRPr="00593BF3">
        <w:rPr>
          <w:lang w:val="en-US"/>
        </w:rPr>
        <w:t>Yunxian</w:t>
      </w:r>
      <w:proofErr w:type="spellEnd"/>
      <w:r w:rsidRPr="00593BF3">
        <w:rPr>
          <w:lang w:val="en-US"/>
        </w:rPr>
        <w:t xml:space="preserve"> break free of tradition, go on to treat women and girls from every level of society, and lead a life of such importance that many of her remedies are still used five centuries later? How might the power of friendship support or complicate these efforts?</w:t>
      </w:r>
    </w:p>
    <w:p w14:paraId="2C2BDB3A" w14:textId="040BA79F" w:rsidR="00CA6622" w:rsidRPr="00593BF3" w:rsidRDefault="00000000" w:rsidP="00991FBF">
      <w:pPr>
        <w:rPr>
          <w:lang w:val="en-US"/>
        </w:rPr>
      </w:pPr>
      <w:hyperlink r:id="rId23" w:history="1">
        <w:r w:rsidR="00E11861" w:rsidRPr="001D768C">
          <w:rPr>
            <w:rStyle w:val="Hyperlink"/>
          </w:rPr>
          <w:t>https://my.visionaustralia.org/library/detail/book/</w:t>
        </w:r>
        <w:r w:rsidR="00E11861" w:rsidRPr="001D768C">
          <w:rPr>
            <w:rStyle w:val="Hyperlink"/>
            <w:lang w:val="en-US"/>
          </w:rPr>
          <w:t>6187465</w:t>
        </w:r>
      </w:hyperlink>
      <w:r w:rsidR="00E11861">
        <w:rPr>
          <w:lang w:val="en-US"/>
        </w:rPr>
        <w:t xml:space="preserve"> </w:t>
      </w:r>
    </w:p>
    <w:p w14:paraId="25226D2B" w14:textId="77777777" w:rsidR="00991FBF" w:rsidRPr="00593BF3" w:rsidRDefault="00991FBF" w:rsidP="00991FBF">
      <w:pPr>
        <w:pStyle w:val="Heading3"/>
        <w:rPr>
          <w:lang w:val="en-US"/>
        </w:rPr>
      </w:pPr>
      <w:r>
        <w:t xml:space="preserve">Book 16 </w:t>
      </w:r>
      <w:r w:rsidRPr="00593BF3">
        <w:rPr>
          <w:lang w:val="en-US"/>
        </w:rPr>
        <w:t>Josephine's garden by Stephanie Parkyn</w:t>
      </w:r>
    </w:p>
    <w:p w14:paraId="34C2CDFC" w14:textId="77777777" w:rsidR="00991FBF" w:rsidRDefault="00991FBF" w:rsidP="00991FBF">
      <w:pPr>
        <w:rPr>
          <w:lang w:val="en-US"/>
        </w:rPr>
      </w:pPr>
      <w:r w:rsidRPr="00593BF3">
        <w:rPr>
          <w:lang w:val="en-US"/>
        </w:rPr>
        <w:t xml:space="preserve">France, 1794. In the aftermath of the bloody end to the French Revolution, </w:t>
      </w:r>
      <w:proofErr w:type="gramStart"/>
      <w:r w:rsidRPr="00593BF3">
        <w:rPr>
          <w:lang w:val="en-US"/>
        </w:rPr>
        <w:t>Rose</w:t>
      </w:r>
      <w:proofErr w:type="gramEnd"/>
      <w:r w:rsidRPr="00593BF3">
        <w:rPr>
          <w:lang w:val="en-US"/>
        </w:rPr>
        <w:t xml:space="preserve"> de Beauharnais stumbles from prison on the day she is to be guillotined. Within a decade, she'll transform into the scandalous socialite who marries Napoleon Bonaparte, becomes Empress Josephine of France and builds a garden of wonders with plants and animals from across the globe. But she must give Bonaparte an heir or she risks losing everything. Two other women from very different spheres are tied to the fate of the Empress Josephine – Marthe </w:t>
      </w:r>
      <w:proofErr w:type="spellStart"/>
      <w:r w:rsidRPr="00593BF3">
        <w:rPr>
          <w:lang w:val="en-US"/>
        </w:rPr>
        <w:t>Desfriches</w:t>
      </w:r>
      <w:proofErr w:type="spellEnd"/>
      <w:r w:rsidRPr="00593BF3">
        <w:rPr>
          <w:lang w:val="en-US"/>
        </w:rPr>
        <w:t xml:space="preserve"> and Anne </w:t>
      </w:r>
      <w:proofErr w:type="spellStart"/>
      <w:r w:rsidRPr="00593BF3">
        <w:rPr>
          <w:lang w:val="en-US"/>
        </w:rPr>
        <w:t>Serreaux</w:t>
      </w:r>
      <w:proofErr w:type="spellEnd"/>
      <w:r w:rsidRPr="00593BF3">
        <w:rPr>
          <w:lang w:val="en-US"/>
        </w:rPr>
        <w:t>. Their lives are put at risk as they each face confronting obstacles in their relationships and in their desire to become mothers.</w:t>
      </w:r>
    </w:p>
    <w:p w14:paraId="7E88A1E0" w14:textId="0F237BE0" w:rsidR="00CA6622" w:rsidRPr="00593BF3" w:rsidRDefault="00000000" w:rsidP="00991FBF">
      <w:pPr>
        <w:rPr>
          <w:lang w:val="en-US"/>
        </w:rPr>
      </w:pPr>
      <w:hyperlink r:id="rId24" w:history="1">
        <w:r w:rsidR="00E11861" w:rsidRPr="001D768C">
          <w:rPr>
            <w:rStyle w:val="Hyperlink"/>
          </w:rPr>
          <w:t>https://my.visionaustralia.org/library/detail/book/</w:t>
        </w:r>
        <w:r w:rsidR="00E11861" w:rsidRPr="001D768C">
          <w:rPr>
            <w:rStyle w:val="Hyperlink"/>
            <w:lang w:val="en-US"/>
          </w:rPr>
          <w:t>6187462</w:t>
        </w:r>
      </w:hyperlink>
      <w:r w:rsidR="00E11861">
        <w:rPr>
          <w:lang w:val="en-US"/>
        </w:rPr>
        <w:t xml:space="preserve"> </w:t>
      </w:r>
    </w:p>
    <w:p w14:paraId="3064FB57" w14:textId="77777777" w:rsidR="00991FBF" w:rsidRPr="00593BF3" w:rsidRDefault="00991FBF" w:rsidP="00991FBF">
      <w:pPr>
        <w:pStyle w:val="Heading3"/>
        <w:rPr>
          <w:lang w:val="en-US"/>
        </w:rPr>
      </w:pPr>
      <w:r>
        <w:t xml:space="preserve">Book 17 </w:t>
      </w:r>
      <w:r w:rsidRPr="00593BF3">
        <w:rPr>
          <w:lang w:val="en-US"/>
        </w:rPr>
        <w:t xml:space="preserve">Trust by </w:t>
      </w:r>
      <w:proofErr w:type="spellStart"/>
      <w:r w:rsidRPr="00593BF3">
        <w:rPr>
          <w:lang w:val="en-US"/>
        </w:rPr>
        <w:t>Hernán</w:t>
      </w:r>
      <w:proofErr w:type="spellEnd"/>
      <w:r w:rsidRPr="00593BF3">
        <w:rPr>
          <w:lang w:val="en-US"/>
        </w:rPr>
        <w:t xml:space="preserve"> </w:t>
      </w:r>
      <w:proofErr w:type="spellStart"/>
      <w:r w:rsidRPr="00593BF3">
        <w:rPr>
          <w:lang w:val="en-US"/>
        </w:rPr>
        <w:t>Díaz</w:t>
      </w:r>
      <w:proofErr w:type="spellEnd"/>
    </w:p>
    <w:p w14:paraId="2D0AF453" w14:textId="77777777" w:rsidR="00991FBF" w:rsidRDefault="00991FBF" w:rsidP="00991FBF">
      <w:pPr>
        <w:rPr>
          <w:lang w:val="en-US"/>
        </w:rPr>
      </w:pPr>
      <w:r w:rsidRPr="00593BF3">
        <w:rPr>
          <w:lang w:val="en-US"/>
        </w:rPr>
        <w:t>Can one person change the course of history? A Wall Street tycoon takes a young woman as his wife. Together they rise to the top in an age of excess and speculation. But now a novelist is threatening to reveal the secrets behind their marriage, and this wealthy man’s story - of greed, love and betrayal - is about to slip from his grasp. Composed of four competing versions of this deliciously deceptive tale, Trust brings us on a quest for truth while confronting the lies that often live buried in the human heart.</w:t>
      </w:r>
    </w:p>
    <w:p w14:paraId="6C55C59A" w14:textId="775247C0" w:rsidR="00CA6622" w:rsidRPr="00593BF3" w:rsidRDefault="00000000" w:rsidP="00991FBF">
      <w:pPr>
        <w:rPr>
          <w:lang w:val="en-US"/>
        </w:rPr>
      </w:pPr>
      <w:hyperlink r:id="rId25" w:history="1">
        <w:r w:rsidR="00FB0A39" w:rsidRPr="001D768C">
          <w:rPr>
            <w:rStyle w:val="Hyperlink"/>
          </w:rPr>
          <w:t>https://my.visionaustralia.org/library/detail/book/</w:t>
        </w:r>
        <w:r w:rsidR="00FB0A39" w:rsidRPr="001D768C">
          <w:rPr>
            <w:rStyle w:val="Hyperlink"/>
            <w:lang w:val="en-US"/>
          </w:rPr>
          <w:t>6187452</w:t>
        </w:r>
      </w:hyperlink>
      <w:r w:rsidR="00FB0A39">
        <w:rPr>
          <w:lang w:val="en-US"/>
        </w:rPr>
        <w:t xml:space="preserve"> </w:t>
      </w:r>
    </w:p>
    <w:p w14:paraId="184BE514" w14:textId="77777777" w:rsidR="00991FBF" w:rsidRPr="00593BF3" w:rsidRDefault="00991FBF" w:rsidP="00991FBF">
      <w:pPr>
        <w:pStyle w:val="Heading3"/>
        <w:rPr>
          <w:lang w:val="en-US"/>
        </w:rPr>
      </w:pPr>
      <w:r>
        <w:t xml:space="preserve">Book 18 </w:t>
      </w:r>
      <w:r w:rsidRPr="00593BF3">
        <w:rPr>
          <w:lang w:val="en-US"/>
        </w:rPr>
        <w:t>Testament by Wilbur Smith and Mark Chadbourn</w:t>
      </w:r>
    </w:p>
    <w:p w14:paraId="329FEA56" w14:textId="77777777" w:rsidR="00991FBF" w:rsidRDefault="00991FBF" w:rsidP="00991FBF">
      <w:pPr>
        <w:rPr>
          <w:lang w:val="en-US"/>
        </w:rPr>
      </w:pPr>
      <w:r w:rsidRPr="00593BF3">
        <w:rPr>
          <w:lang w:val="en-US"/>
        </w:rPr>
        <w:t xml:space="preserve">Years of Hyksos rule have seen the plunder of once-mighty Egypt. Though the two kingdoms have now been reunited by the armies of the true Pharaoh, his position is perilous, his rule under threat from those who seek to take advantage of the turmoil created by the overthrow of the Hyksos. Desperate to keep Egypt united, Taita the Magus summons his protégé, Piay, to solve a millennia-old riddle which has the power to secure Egypt's future forever. But in the tumult of war, an evil has thrived. </w:t>
      </w:r>
      <w:r w:rsidRPr="00593BF3">
        <w:rPr>
          <w:lang w:val="en-US"/>
        </w:rPr>
        <w:lastRenderedPageBreak/>
        <w:t>Malevolent followers of Seth, the god of chaos, are determined to claim this power and usher in a new age of darkness. The fate of Egypt is at stake. Can Piay prevent their land falling into the hands of those who would see its ruin?</w:t>
      </w:r>
    </w:p>
    <w:p w14:paraId="178FF809" w14:textId="7AD2627A" w:rsidR="00CA6622" w:rsidRPr="00593BF3" w:rsidRDefault="00000000" w:rsidP="00991FBF">
      <w:pPr>
        <w:rPr>
          <w:lang w:val="en-US"/>
        </w:rPr>
      </w:pPr>
      <w:hyperlink r:id="rId26" w:history="1">
        <w:r w:rsidR="00FB0A39" w:rsidRPr="001D768C">
          <w:rPr>
            <w:rStyle w:val="Hyperlink"/>
          </w:rPr>
          <w:t>https://my.visionaustralia.org/library/detail/book/</w:t>
        </w:r>
        <w:r w:rsidR="00FB0A39" w:rsidRPr="001D768C">
          <w:rPr>
            <w:rStyle w:val="Hyperlink"/>
            <w:lang w:val="en-US"/>
          </w:rPr>
          <w:t>6187449</w:t>
        </w:r>
      </w:hyperlink>
      <w:r w:rsidR="00FB0A39">
        <w:rPr>
          <w:lang w:val="en-US"/>
        </w:rPr>
        <w:t xml:space="preserve"> </w:t>
      </w:r>
    </w:p>
    <w:p w14:paraId="3BEDB651" w14:textId="77777777" w:rsidR="00991FBF" w:rsidRPr="00593BF3" w:rsidRDefault="00991FBF" w:rsidP="00991FBF">
      <w:pPr>
        <w:pStyle w:val="Heading3"/>
        <w:rPr>
          <w:lang w:val="en-US"/>
        </w:rPr>
      </w:pPr>
      <w:r>
        <w:t xml:space="preserve">Book 19 </w:t>
      </w:r>
      <w:r w:rsidRPr="00593BF3">
        <w:rPr>
          <w:lang w:val="en-US"/>
        </w:rPr>
        <w:t>Still glides the stream by D. E Stevenson</w:t>
      </w:r>
    </w:p>
    <w:p w14:paraId="2978096F" w14:textId="77777777" w:rsidR="00991FBF" w:rsidRDefault="00991FBF" w:rsidP="00991FBF">
      <w:pPr>
        <w:rPr>
          <w:lang w:val="en-US"/>
        </w:rPr>
      </w:pPr>
      <w:r w:rsidRPr="00593BF3">
        <w:rPr>
          <w:lang w:val="en-US"/>
        </w:rPr>
        <w:t xml:space="preserve">When Will Hastie finally decides to retire from the military and return home to Scotland, he intends to settle down on his family estate and learn to become a farmer. But back home, the death of his best friend and </w:t>
      </w:r>
      <w:proofErr w:type="spellStart"/>
      <w:r w:rsidRPr="00593BF3">
        <w:rPr>
          <w:lang w:val="en-US"/>
        </w:rPr>
        <w:t>neighbour</w:t>
      </w:r>
      <w:proofErr w:type="spellEnd"/>
      <w:r w:rsidRPr="00593BF3">
        <w:rPr>
          <w:lang w:val="en-US"/>
        </w:rPr>
        <w:t xml:space="preserve">, Rae, during World War Two is still strongly felt. </w:t>
      </w:r>
      <w:proofErr w:type="gramStart"/>
      <w:r w:rsidRPr="00593BF3">
        <w:rPr>
          <w:lang w:val="en-US"/>
        </w:rPr>
        <w:t>In particular, Rae's</w:t>
      </w:r>
      <w:proofErr w:type="gramEnd"/>
      <w:r w:rsidRPr="00593BF3">
        <w:rPr>
          <w:lang w:val="en-US"/>
        </w:rPr>
        <w:t xml:space="preserve"> sister, Patty, has been brooding for the past ten years over Rae's final letter home from France. When she decides to share the letter with Will, it sends him off to France to discover for himself the circumstances of Rae's death.</w:t>
      </w:r>
    </w:p>
    <w:p w14:paraId="5B5B41F3" w14:textId="460BC577" w:rsidR="00CA6622" w:rsidRPr="00593BF3" w:rsidRDefault="00000000" w:rsidP="00991FBF">
      <w:pPr>
        <w:rPr>
          <w:lang w:val="en-US"/>
        </w:rPr>
      </w:pPr>
      <w:hyperlink r:id="rId27" w:history="1">
        <w:r w:rsidR="00FB0A39" w:rsidRPr="001D768C">
          <w:rPr>
            <w:rStyle w:val="Hyperlink"/>
          </w:rPr>
          <w:t>https://my.visionaustralia.org/library/detail/book/</w:t>
        </w:r>
        <w:r w:rsidR="00FB0A39" w:rsidRPr="001D768C">
          <w:rPr>
            <w:rStyle w:val="Hyperlink"/>
            <w:lang w:val="en-US"/>
          </w:rPr>
          <w:t>6179609</w:t>
        </w:r>
      </w:hyperlink>
      <w:r w:rsidR="00FB0A39">
        <w:rPr>
          <w:lang w:val="en-US"/>
        </w:rPr>
        <w:t xml:space="preserve"> </w:t>
      </w:r>
    </w:p>
    <w:p w14:paraId="7D0EB027" w14:textId="77777777" w:rsidR="00991FBF" w:rsidRPr="00593BF3" w:rsidRDefault="00991FBF" w:rsidP="00991FBF">
      <w:pPr>
        <w:pStyle w:val="Heading3"/>
        <w:rPr>
          <w:lang w:val="en-US"/>
        </w:rPr>
      </w:pPr>
      <w:r>
        <w:t xml:space="preserve">Book 20 </w:t>
      </w:r>
      <w:r w:rsidRPr="00593BF3">
        <w:rPr>
          <w:lang w:val="en-US"/>
        </w:rPr>
        <w:t>The house of the deer by D. E Stevenson</w:t>
      </w:r>
    </w:p>
    <w:p w14:paraId="3788B74A" w14:textId="77777777" w:rsidR="00991FBF" w:rsidRDefault="00991FBF" w:rsidP="00991FBF">
      <w:pPr>
        <w:rPr>
          <w:lang w:val="en-US"/>
        </w:rPr>
      </w:pPr>
      <w:r w:rsidRPr="00593BF3">
        <w:rPr>
          <w:lang w:val="en-US"/>
        </w:rPr>
        <w:t xml:space="preserve">At short notice Gerald Burleigh Brown is asked to take a deer-stalking holiday in place of his brother-in-law. Apart from getting to know the other people in the house party, Gerald gradually begins to understand and make friends with the local inhabitants. Gerald's days are spent stalking the "hummel", a huge hornless stag which proves particularly elusive. Then suddenly an outburst of violence changes the whole nature of his holiday. In trying to protect the girl he grown to love Gerald runs into considerable personal </w:t>
      </w:r>
      <w:proofErr w:type="gramStart"/>
      <w:r w:rsidRPr="00593BF3">
        <w:rPr>
          <w:lang w:val="en-US"/>
        </w:rPr>
        <w:t>danger..</w:t>
      </w:r>
      <w:proofErr w:type="gramEnd"/>
    </w:p>
    <w:p w14:paraId="52E79834" w14:textId="7CE09CD5" w:rsidR="00CA6622" w:rsidRPr="00593BF3" w:rsidRDefault="00000000" w:rsidP="00991FBF">
      <w:pPr>
        <w:rPr>
          <w:lang w:val="en-US"/>
        </w:rPr>
      </w:pPr>
      <w:hyperlink r:id="rId28" w:history="1">
        <w:r w:rsidR="00FB0A39" w:rsidRPr="001D768C">
          <w:rPr>
            <w:rStyle w:val="Hyperlink"/>
          </w:rPr>
          <w:t>https://my.visionaustralia.org/library/detail/book/</w:t>
        </w:r>
        <w:r w:rsidR="00FB0A39" w:rsidRPr="001D768C">
          <w:rPr>
            <w:rStyle w:val="Hyperlink"/>
            <w:lang w:val="en-US"/>
          </w:rPr>
          <w:t>6179358</w:t>
        </w:r>
      </w:hyperlink>
      <w:r w:rsidR="00FB0A39">
        <w:rPr>
          <w:lang w:val="en-US"/>
        </w:rPr>
        <w:t xml:space="preserve"> </w:t>
      </w:r>
    </w:p>
    <w:p w14:paraId="12EC53BF" w14:textId="77777777" w:rsidR="00991FBF" w:rsidRPr="00593BF3" w:rsidRDefault="00991FBF" w:rsidP="00991FBF">
      <w:pPr>
        <w:pStyle w:val="Heading3"/>
        <w:rPr>
          <w:lang w:val="en-US"/>
        </w:rPr>
      </w:pPr>
      <w:r>
        <w:t xml:space="preserve">Book 21 </w:t>
      </w:r>
      <w:r w:rsidRPr="00593BF3">
        <w:rPr>
          <w:lang w:val="en-US"/>
        </w:rPr>
        <w:t>The master of Measham Hall Anna Abney</w:t>
      </w:r>
    </w:p>
    <w:p w14:paraId="0F559344" w14:textId="77777777" w:rsidR="00991FBF" w:rsidRDefault="00991FBF" w:rsidP="00991FBF">
      <w:pPr>
        <w:rPr>
          <w:lang w:val="en-US"/>
        </w:rPr>
      </w:pPr>
      <w:r w:rsidRPr="00593BF3">
        <w:rPr>
          <w:lang w:val="en-US"/>
        </w:rPr>
        <w:t xml:space="preserve">England, 1665. It is five years since King Charles II returned from exile, the scars of the Civil Wars are yet to heal and now the Great Plague engulfs the land. Alethea Hawthorne is safe inside the walls of the Calverton household as a lady's companion waiting in anticipation of the </w:t>
      </w:r>
      <w:proofErr w:type="gramStart"/>
      <w:r w:rsidRPr="00593BF3">
        <w:rPr>
          <w:lang w:val="en-US"/>
        </w:rPr>
        <w:t>day</w:t>
      </w:r>
      <w:proofErr w:type="gramEnd"/>
      <w:r w:rsidRPr="00593BF3">
        <w:rPr>
          <w:lang w:val="en-US"/>
        </w:rPr>
        <w:t xml:space="preserve"> she can return to her ancestral home of Measham </w:t>
      </w:r>
      <w:proofErr w:type="spellStart"/>
      <w:r w:rsidRPr="00593BF3">
        <w:rPr>
          <w:lang w:val="en-US"/>
        </w:rPr>
        <w:t>Hall.But</w:t>
      </w:r>
      <w:proofErr w:type="spellEnd"/>
      <w:r w:rsidRPr="00593BF3">
        <w:rPr>
          <w:lang w:val="en-US"/>
        </w:rPr>
        <w:t xml:space="preserve"> when Alethea suddenly finds herself cast out on the plague-ridden streets of London, a long road to Derbyshire lies ahead. Militias have closed their boroughs off to outsiders for fear of </w:t>
      </w:r>
      <w:proofErr w:type="spellStart"/>
      <w:proofErr w:type="gramStart"/>
      <w:r w:rsidRPr="00593BF3">
        <w:rPr>
          <w:lang w:val="en-US"/>
        </w:rPr>
        <w:t>contamination.Fortune</w:t>
      </w:r>
      <w:proofErr w:type="spellEnd"/>
      <w:proofErr w:type="gramEnd"/>
      <w:r w:rsidRPr="00593BF3">
        <w:rPr>
          <w:lang w:val="en-US"/>
        </w:rPr>
        <w:t xml:space="preserve"> smiles on her when Jack appears, an unlikely travelling companion who helps this determined girl to navigate a perilous new world of religious dissenters, charlatans and a pestilence that afflicts peasants and lords alike.</w:t>
      </w:r>
    </w:p>
    <w:p w14:paraId="39114452" w14:textId="7271AFEF" w:rsidR="00CA6622" w:rsidRPr="00593BF3" w:rsidRDefault="00000000" w:rsidP="00991FBF">
      <w:pPr>
        <w:rPr>
          <w:lang w:val="en-US"/>
        </w:rPr>
      </w:pPr>
      <w:hyperlink r:id="rId29" w:history="1">
        <w:r w:rsidR="00917121" w:rsidRPr="001D768C">
          <w:rPr>
            <w:rStyle w:val="Hyperlink"/>
          </w:rPr>
          <w:t>https://my.visionaustralia.org/library/detail/book/</w:t>
        </w:r>
        <w:r w:rsidR="00917121" w:rsidRPr="001D768C">
          <w:rPr>
            <w:rStyle w:val="Hyperlink"/>
            <w:lang w:val="en-US"/>
          </w:rPr>
          <w:t>6179350</w:t>
        </w:r>
      </w:hyperlink>
      <w:r w:rsidR="00917121">
        <w:rPr>
          <w:lang w:val="en-US"/>
        </w:rPr>
        <w:t xml:space="preserve"> </w:t>
      </w:r>
    </w:p>
    <w:p w14:paraId="60FF591D" w14:textId="77777777" w:rsidR="00991FBF" w:rsidRPr="00593BF3" w:rsidRDefault="00991FBF" w:rsidP="00991FBF">
      <w:pPr>
        <w:pStyle w:val="Heading3"/>
        <w:rPr>
          <w:lang w:val="en-US"/>
        </w:rPr>
      </w:pPr>
      <w:r>
        <w:t xml:space="preserve">Book 22 </w:t>
      </w:r>
      <w:r w:rsidRPr="00593BF3">
        <w:rPr>
          <w:lang w:val="en-US"/>
        </w:rPr>
        <w:t xml:space="preserve">Flinders by Grantlee </w:t>
      </w:r>
      <w:proofErr w:type="spellStart"/>
      <w:r w:rsidRPr="00593BF3">
        <w:rPr>
          <w:lang w:val="en-US"/>
        </w:rPr>
        <w:t>Kieza</w:t>
      </w:r>
      <w:proofErr w:type="spellEnd"/>
    </w:p>
    <w:p w14:paraId="3F0A9D54" w14:textId="77777777" w:rsidR="00991FBF" w:rsidRDefault="00991FBF" w:rsidP="00991FBF">
      <w:pPr>
        <w:rPr>
          <w:lang w:val="en-US"/>
        </w:rPr>
      </w:pPr>
      <w:r w:rsidRPr="00593BF3">
        <w:rPr>
          <w:lang w:val="en-US"/>
        </w:rPr>
        <w:lastRenderedPageBreak/>
        <w:t xml:space="preserve">In 1810, Matthew Flinders made his final voyage home to his beloved wife, Ann, his body ravaged by the deprivations of years of imprisonment by the French. Four years later, at the age of just 40, he would be dead – a premature, tragic end to one of the world’s greatest maritime adventurers who circumnavigated and mapped the famed Great Southern Land, and whose naming of the vast continent would become its modern title: Australia. Flinders took to the sea at age 16, inspired by the story of Robinson Crusoe and the adventures of Captain Cook. After sailing to Tahiti with William Bligh, Flinders was drawn to adventure, and by 1801 he was in command of an expedition to uncover the true nature of the great continent of the </w:t>
      </w:r>
      <w:proofErr w:type="gramStart"/>
      <w:r w:rsidRPr="00593BF3">
        <w:rPr>
          <w:lang w:val="en-US"/>
        </w:rPr>
        <w:t>southern ocean</w:t>
      </w:r>
      <w:proofErr w:type="gramEnd"/>
      <w:r w:rsidRPr="00593BF3">
        <w:rPr>
          <w:lang w:val="en-US"/>
        </w:rPr>
        <w:t>.</w:t>
      </w:r>
    </w:p>
    <w:p w14:paraId="5625505A" w14:textId="18A75C76" w:rsidR="00FF65FB" w:rsidRPr="00593BF3" w:rsidRDefault="00000000" w:rsidP="00991FBF">
      <w:pPr>
        <w:rPr>
          <w:lang w:val="en-US"/>
        </w:rPr>
      </w:pPr>
      <w:hyperlink r:id="rId30" w:history="1">
        <w:r w:rsidR="00917121" w:rsidRPr="001D768C">
          <w:rPr>
            <w:rStyle w:val="Hyperlink"/>
          </w:rPr>
          <w:t>https://my.visionaustralia.org/library/detail/book/</w:t>
        </w:r>
        <w:r w:rsidR="00917121" w:rsidRPr="001D768C">
          <w:rPr>
            <w:rStyle w:val="Hyperlink"/>
            <w:lang w:val="en-US"/>
          </w:rPr>
          <w:t>6187493</w:t>
        </w:r>
      </w:hyperlink>
      <w:r w:rsidR="00917121">
        <w:rPr>
          <w:lang w:val="en-US"/>
        </w:rPr>
        <w:t xml:space="preserve"> </w:t>
      </w:r>
    </w:p>
    <w:p w14:paraId="154279A8" w14:textId="77777777" w:rsidR="00991FBF" w:rsidRPr="00593BF3" w:rsidRDefault="00991FBF" w:rsidP="00991FBF">
      <w:pPr>
        <w:pStyle w:val="Heading3"/>
        <w:rPr>
          <w:lang w:val="en-US"/>
        </w:rPr>
      </w:pPr>
      <w:r>
        <w:t xml:space="preserve">Book 23 </w:t>
      </w:r>
      <w:r w:rsidRPr="00593BF3">
        <w:rPr>
          <w:lang w:val="en-US"/>
        </w:rPr>
        <w:t>Anam by André Dao</w:t>
      </w:r>
    </w:p>
    <w:p w14:paraId="3241E937" w14:textId="77777777" w:rsidR="00991FBF" w:rsidRDefault="00991FBF" w:rsidP="00991FBF">
      <w:pPr>
        <w:rPr>
          <w:lang w:val="en-US"/>
        </w:rPr>
      </w:pPr>
      <w:r w:rsidRPr="00593BF3">
        <w:rPr>
          <w:lang w:val="en-US"/>
        </w:rPr>
        <w:t>Anam blends fiction and essay, theory and everyday life to imagine that which has been repressed, left out, and forgotten. The grandson mines his family and personal stories to turn over ideas that resonate with all of us around place and home, legacy and expectation, ambition and sacrifice. As he sifts through letters, photographs, government documents and memories, he has his own family to think about: a partner and an infant daughter. Is there a way to remember the past that creates a future for them? Or does coming home always involve a certain amount of forgetting?</w:t>
      </w:r>
    </w:p>
    <w:p w14:paraId="33E95F7D" w14:textId="4D8EE197" w:rsidR="00FF65FB" w:rsidRPr="00593BF3" w:rsidRDefault="00000000" w:rsidP="00991FBF">
      <w:pPr>
        <w:rPr>
          <w:lang w:val="en-US"/>
        </w:rPr>
      </w:pPr>
      <w:hyperlink r:id="rId31" w:history="1">
        <w:r w:rsidR="00917121" w:rsidRPr="001D768C">
          <w:rPr>
            <w:rStyle w:val="Hyperlink"/>
          </w:rPr>
          <w:t>https://my.visionaustralia.org/library/detail/book/</w:t>
        </w:r>
        <w:r w:rsidR="00917121" w:rsidRPr="001D768C">
          <w:rPr>
            <w:rStyle w:val="Hyperlink"/>
            <w:lang w:val="en-US"/>
          </w:rPr>
          <w:t>6187464</w:t>
        </w:r>
      </w:hyperlink>
      <w:r w:rsidR="00917121">
        <w:rPr>
          <w:lang w:val="en-US"/>
        </w:rPr>
        <w:t xml:space="preserve"> </w:t>
      </w:r>
    </w:p>
    <w:p w14:paraId="259CABE3" w14:textId="77777777" w:rsidR="00991FBF" w:rsidRPr="00593BF3" w:rsidRDefault="00991FBF" w:rsidP="00991FBF">
      <w:pPr>
        <w:pStyle w:val="Heading3"/>
        <w:rPr>
          <w:lang w:val="en-US"/>
        </w:rPr>
      </w:pPr>
      <w:r>
        <w:t xml:space="preserve">Book 24 </w:t>
      </w:r>
      <w:r w:rsidRPr="00593BF3">
        <w:rPr>
          <w:lang w:val="en-US"/>
        </w:rPr>
        <w:t>The Nazis knew my name: a remarkable story of survival and courage in Auschwitz by Magda Hellinger and Maya Lee</w:t>
      </w:r>
    </w:p>
    <w:p w14:paraId="067AF331" w14:textId="77777777" w:rsidR="00991FBF" w:rsidRDefault="00991FBF" w:rsidP="00991FBF">
      <w:pPr>
        <w:rPr>
          <w:lang w:val="en-US"/>
        </w:rPr>
      </w:pPr>
      <w:r w:rsidRPr="00593BF3">
        <w:rPr>
          <w:lang w:val="en-US"/>
        </w:rPr>
        <w:t xml:space="preserve">In March 1942, twenty-five-year-old kindergarten teacher Magda Hellinger and nearly a thousand other young Slovakian women were deported to Poland on the second transportation of Jewish people sent to the Auschwitz concentration camp. The women were told they'd be working at a shoe factory. At Auschwitz the SS soon discovered that by putting Jewish prisoners in charge of the day-to-day running of the accommodation blocks, camp administration and workforces, they could both reduce the number of guards required and deflect the distrust of the prisoner population away from themselves. Magda was one such prisoner selected for leadership and over three years served in many prisoner leader roles, from room leader, to block leader – at one time in charge of the notorious Experimental Block 10 where reproductive experiments were performed on hundreds of women – and eventually camp leader, responsible for 30,000 women. She found herself constantly walking a dangerously fine line: using every possible opportunity to save lives while avoiding suspicion by the SS, and risking torture or execution. Through her bold intelligence, sheer audacity, inner strength and shrewd survival instincts, she was able to rise above the horror and cruelty of the camps and build pivotal relationships </w:t>
      </w:r>
      <w:r w:rsidRPr="00593BF3">
        <w:rPr>
          <w:lang w:val="en-US"/>
        </w:rPr>
        <w:lastRenderedPageBreak/>
        <w:t>with the women under her watch, and even some of Auschwitz's most notorious Nazi senior officers including the Commandant, Josef Kramer.</w:t>
      </w:r>
    </w:p>
    <w:p w14:paraId="1858353D" w14:textId="0161D7B6" w:rsidR="00FF65FB" w:rsidRPr="00593BF3" w:rsidRDefault="00000000" w:rsidP="00991FBF">
      <w:pPr>
        <w:rPr>
          <w:lang w:val="en-US"/>
        </w:rPr>
      </w:pPr>
      <w:hyperlink r:id="rId32" w:history="1">
        <w:r w:rsidR="00034205" w:rsidRPr="001D768C">
          <w:rPr>
            <w:rStyle w:val="Hyperlink"/>
          </w:rPr>
          <w:t>https://my.visionaustralia.org/library/detail/book/</w:t>
        </w:r>
        <w:r w:rsidR="00034205" w:rsidRPr="001D768C">
          <w:rPr>
            <w:rStyle w:val="Hyperlink"/>
            <w:lang w:val="en-US"/>
          </w:rPr>
          <w:t>6187445</w:t>
        </w:r>
      </w:hyperlink>
      <w:r w:rsidR="00034205">
        <w:rPr>
          <w:lang w:val="en-US"/>
        </w:rPr>
        <w:t xml:space="preserve"> </w:t>
      </w:r>
    </w:p>
    <w:p w14:paraId="35D05C78" w14:textId="77777777" w:rsidR="00991FBF" w:rsidRPr="00593BF3" w:rsidRDefault="00991FBF" w:rsidP="00991FBF">
      <w:pPr>
        <w:pStyle w:val="Heading3"/>
        <w:rPr>
          <w:lang w:val="en-US"/>
        </w:rPr>
      </w:pPr>
      <w:r>
        <w:t xml:space="preserve">Book 25 </w:t>
      </w:r>
      <w:r w:rsidRPr="00593BF3">
        <w:rPr>
          <w:lang w:val="en-US"/>
        </w:rPr>
        <w:t>The splendid and the vile: a saga of Churchill, family and defiance during the Blitz by Erik Larson</w:t>
      </w:r>
    </w:p>
    <w:p w14:paraId="15782DE1" w14:textId="77777777" w:rsidR="00991FBF" w:rsidRDefault="00991FBF" w:rsidP="00991FBF">
      <w:pPr>
        <w:rPr>
          <w:lang w:val="en-US"/>
        </w:rPr>
      </w:pPr>
      <w:r w:rsidRPr="00593BF3">
        <w:rPr>
          <w:lang w:val="en-US"/>
        </w:rPr>
        <w:t>On Winston Churchill's first day as prime minister, Hitler invaded Holland and Belgium. Poland and Czechoslovakia had already fallen, and the Dunkirk evacuation was just two weeks away. For the next twelve months, the Nazis would wage a relentless bombing campaign, killing 45,000 Britons and destroying two million homes. In The Splendid and the Vile, Erik Larson gives a new and brilliantly cinematic account of how Britain's most iconic leader set about unifying the nation at its most vulnerable moment, and teaching 'the art of being fearless.' Larson follows Churchill as prime minister through the fraught meeting rooms, streets and air raids of London's darkest year, and Churchill as family man into his home, where tensions were just as complicated: his wife, Clementine; their daughters, Sarah, Diana, and the youngest, Mary, who chafed against her parents' wartime protectiveness; their son, Randolph; his beautiful, unhappy wife, Pamela; her illicit lover, a dashing American emissary; and the cadre of close advisors who comprised Churchill's 'Secret Circle'. Drawing on once-secret intelligence reports and diaries, The Splendid and the Vile takes readers out of today's political dysfunction and back to a time of true leadership, when - in the face of unrelenting horror - a leader of eloquence, strategic brilliance and perseverance bound a country, and a family, together.</w:t>
      </w:r>
    </w:p>
    <w:p w14:paraId="60F75E44" w14:textId="1ABD6681" w:rsidR="00FF65FB" w:rsidRPr="00593BF3" w:rsidRDefault="00000000" w:rsidP="00991FBF">
      <w:pPr>
        <w:rPr>
          <w:lang w:val="en-US"/>
        </w:rPr>
      </w:pPr>
      <w:hyperlink r:id="rId33" w:history="1">
        <w:r w:rsidR="00034205" w:rsidRPr="001D768C">
          <w:rPr>
            <w:rStyle w:val="Hyperlink"/>
          </w:rPr>
          <w:t>https://my.visionaustralia.org/library/detail/book/</w:t>
        </w:r>
        <w:r w:rsidR="00034205" w:rsidRPr="001D768C">
          <w:rPr>
            <w:rStyle w:val="Hyperlink"/>
            <w:lang w:val="en-US"/>
          </w:rPr>
          <w:t>6187477</w:t>
        </w:r>
      </w:hyperlink>
      <w:r w:rsidR="00034205">
        <w:rPr>
          <w:lang w:val="en-US"/>
        </w:rPr>
        <w:t xml:space="preserve"> </w:t>
      </w:r>
    </w:p>
    <w:p w14:paraId="3E84D2C0" w14:textId="77777777" w:rsidR="00991FBF" w:rsidRPr="00593BF3" w:rsidRDefault="00991FBF" w:rsidP="00991FBF">
      <w:pPr>
        <w:pStyle w:val="Heading3"/>
        <w:rPr>
          <w:lang w:val="en-US"/>
        </w:rPr>
      </w:pPr>
      <w:r>
        <w:t xml:space="preserve">Book 26 </w:t>
      </w:r>
      <w:r w:rsidRPr="00593BF3">
        <w:rPr>
          <w:lang w:val="en-US"/>
        </w:rPr>
        <w:t>Hero of two worlds: the Marquis de Lafayette and the Age of Revolution by Mike Duncan</w:t>
      </w:r>
    </w:p>
    <w:p w14:paraId="0895EA91" w14:textId="77777777" w:rsidR="00991FBF" w:rsidRDefault="00991FBF" w:rsidP="00991FBF">
      <w:pPr>
        <w:rPr>
          <w:lang w:val="en-US"/>
        </w:rPr>
      </w:pPr>
      <w:r w:rsidRPr="00593BF3">
        <w:rPr>
          <w:lang w:val="en-US"/>
        </w:rPr>
        <w:t xml:space="preserve">Few in history can match the revolutionary career of the Marquis de Lafayette. Over 50 incredible years at the heart of the Age of Revolution, he fought courageously on both sides of the Atlantic. He was a soldier, statesman, idealist, philanthropist, and abolitionist. As a teenager, Lafayette ran away from France to join the American Revolution. Returning home a national hero, he helped launch the French Revolution, eventually spending five years locked in dungeon prisons. After his release, Lafayette sparred with Napoleon, joined an underground conspiracy to overthrow King Louis XVIII, and became an international symbol of liberty. Finally, as a revered elder statesman, he was instrumental in the overthrow of the Bourbon Dynasty in the Revolution of 1830. From enthusiastic youth to world-weary old age, from the pinnacle of glory to the depths of despair, Lafayette never stopped fighting for the rights of all mankind. His remarkable life is the story of where we come from and an inspiration to defend the </w:t>
      </w:r>
      <w:proofErr w:type="gramStart"/>
      <w:r w:rsidRPr="00593BF3">
        <w:rPr>
          <w:lang w:val="en-US"/>
        </w:rPr>
        <w:t>ideals</w:t>
      </w:r>
      <w:proofErr w:type="gramEnd"/>
      <w:r w:rsidRPr="00593BF3">
        <w:rPr>
          <w:lang w:val="en-US"/>
        </w:rPr>
        <w:t xml:space="preserve"> he held dear.</w:t>
      </w:r>
    </w:p>
    <w:p w14:paraId="092795DF" w14:textId="0C1C44E3" w:rsidR="00FF65FB" w:rsidRPr="00593BF3" w:rsidRDefault="00000000" w:rsidP="00991FBF">
      <w:pPr>
        <w:rPr>
          <w:lang w:val="en-US"/>
        </w:rPr>
      </w:pPr>
      <w:hyperlink r:id="rId34" w:history="1">
        <w:r w:rsidR="00034205" w:rsidRPr="001D768C">
          <w:rPr>
            <w:rStyle w:val="Hyperlink"/>
          </w:rPr>
          <w:t>https://my.visionaustralia.org/library/detail/book/</w:t>
        </w:r>
        <w:r w:rsidR="00034205" w:rsidRPr="001D768C">
          <w:rPr>
            <w:rStyle w:val="Hyperlink"/>
            <w:lang w:val="en-US"/>
          </w:rPr>
          <w:t>6179345</w:t>
        </w:r>
      </w:hyperlink>
      <w:r w:rsidR="00034205">
        <w:rPr>
          <w:lang w:val="en-US"/>
        </w:rPr>
        <w:t xml:space="preserve"> </w:t>
      </w:r>
    </w:p>
    <w:p w14:paraId="7A5475D8" w14:textId="77777777" w:rsidR="00991FBF" w:rsidRPr="00593BF3" w:rsidRDefault="00991FBF" w:rsidP="00991FBF">
      <w:pPr>
        <w:pStyle w:val="Heading3"/>
        <w:rPr>
          <w:lang w:val="en-US"/>
        </w:rPr>
      </w:pPr>
      <w:r>
        <w:lastRenderedPageBreak/>
        <w:t xml:space="preserve">Book 27 </w:t>
      </w:r>
      <w:r w:rsidRPr="00593BF3">
        <w:rPr>
          <w:lang w:val="en-US"/>
        </w:rPr>
        <w:t>The women by Kristin Hannah</w:t>
      </w:r>
    </w:p>
    <w:p w14:paraId="1539D004" w14:textId="77777777" w:rsidR="00991FBF" w:rsidRDefault="00991FBF" w:rsidP="00991FBF">
      <w:pPr>
        <w:rPr>
          <w:lang w:val="en-US"/>
        </w:rPr>
      </w:pPr>
      <w:r w:rsidRPr="00593BF3">
        <w:rPr>
          <w:lang w:val="en-US"/>
        </w:rPr>
        <w:t>‘Women can be heroes, too’. When twenty-year-old nursing student, Frances “Frankie” McGrath, hears these unexpected words, it is a revelation. Raised on California’s idyllic Coronado Island and sheltered by her conservative parents, she has always prided herself on doing the right thing, being a good girl. But in 1965 the world is changing, and she suddenly imagines a different path for her life. When her brother ships out to serve in Vietnam, she impulsively joins the Army Nurses Corps and follows his path. As green and inexperienced as the young men sent to Vietnam to fight, Frankie is overwhelmed by the chaos and destruction of war, as well as the unexpected trauma of coming home to a changed America. Frankie will also discover the true value of female friendship and the heartbreak that love can cause.</w:t>
      </w:r>
    </w:p>
    <w:p w14:paraId="17EE4653" w14:textId="4B4A3D2D" w:rsidR="00FF65FB" w:rsidRPr="00593BF3" w:rsidRDefault="00000000" w:rsidP="00991FBF">
      <w:pPr>
        <w:rPr>
          <w:lang w:val="en-US"/>
        </w:rPr>
      </w:pPr>
      <w:hyperlink r:id="rId35" w:history="1">
        <w:r w:rsidR="00034205" w:rsidRPr="001D768C">
          <w:rPr>
            <w:rStyle w:val="Hyperlink"/>
          </w:rPr>
          <w:t>https://my.visionaustralia.org/library/detail/book/</w:t>
        </w:r>
        <w:r w:rsidR="00034205" w:rsidRPr="001D768C">
          <w:rPr>
            <w:rStyle w:val="Hyperlink"/>
            <w:lang w:val="en-US"/>
          </w:rPr>
          <w:t>6187487</w:t>
        </w:r>
      </w:hyperlink>
      <w:r w:rsidR="00034205">
        <w:rPr>
          <w:lang w:val="en-US"/>
        </w:rPr>
        <w:t xml:space="preserve"> </w:t>
      </w:r>
    </w:p>
    <w:p w14:paraId="65EDD655" w14:textId="77777777" w:rsidR="00991FBF" w:rsidRPr="00593BF3" w:rsidRDefault="00991FBF" w:rsidP="00991FBF">
      <w:pPr>
        <w:pStyle w:val="Heading3"/>
        <w:rPr>
          <w:lang w:val="en-US"/>
        </w:rPr>
      </w:pPr>
      <w:r>
        <w:t xml:space="preserve">Book 28 </w:t>
      </w:r>
      <w:r w:rsidRPr="00593BF3">
        <w:rPr>
          <w:lang w:val="en-US"/>
        </w:rPr>
        <w:t>The keeper of hidden books by Madeline Martin</w:t>
      </w:r>
    </w:p>
    <w:p w14:paraId="70447383" w14:textId="77777777" w:rsidR="00991FBF" w:rsidRDefault="00991FBF" w:rsidP="00991FBF">
      <w:pPr>
        <w:rPr>
          <w:lang w:val="en-US"/>
        </w:rPr>
      </w:pPr>
      <w:r w:rsidRPr="00593BF3">
        <w:rPr>
          <w:lang w:val="en-US"/>
        </w:rPr>
        <w:t>All her life, Zofia has found comfort in two things during times of hardship: books and her best friend, Janina. But no one could have imagined the horrors of the Nazi occupation in Warsaw. As the bombs rain down and Hitler’s forces loot and destroy the city, Zofia finds that now books are also in need of saving. With the death count rising and persecution intensifying, Zofia jumps to action to save her friend and salvage whatever books she can from the wreckage, hiding them away, and even starting a clandestine book club. She and her dearest friend never surrender their love of reading, even when Janina is forced into the newly formed ghetto. But the closer Warsaw creeps toward liberation, the more dangerous life becomes for the women and their families – and escape may not be possible for everyone. As the destruction rages around them, Zofia must fight to save her friend and preserve her culture and community using the only weapon they have left - literature.</w:t>
      </w:r>
    </w:p>
    <w:p w14:paraId="05460376" w14:textId="2A427CE5" w:rsidR="00FF65FB" w:rsidRPr="00593BF3" w:rsidRDefault="00000000" w:rsidP="00991FBF">
      <w:pPr>
        <w:rPr>
          <w:lang w:val="en-US"/>
        </w:rPr>
      </w:pPr>
      <w:hyperlink r:id="rId36" w:history="1">
        <w:r w:rsidR="00034205" w:rsidRPr="001D768C">
          <w:rPr>
            <w:rStyle w:val="Hyperlink"/>
          </w:rPr>
          <w:t>https://my.visionaustralia.org/library/detail/book/</w:t>
        </w:r>
        <w:r w:rsidR="00034205" w:rsidRPr="001D768C">
          <w:rPr>
            <w:rStyle w:val="Hyperlink"/>
            <w:lang w:val="en-US"/>
          </w:rPr>
          <w:t>6179514</w:t>
        </w:r>
      </w:hyperlink>
      <w:r w:rsidR="00034205">
        <w:rPr>
          <w:lang w:val="en-US"/>
        </w:rPr>
        <w:t xml:space="preserve"> </w:t>
      </w:r>
    </w:p>
    <w:p w14:paraId="0D10535E" w14:textId="77777777" w:rsidR="00991FBF" w:rsidRPr="00593BF3" w:rsidRDefault="00991FBF" w:rsidP="00991FBF">
      <w:pPr>
        <w:pStyle w:val="Heading3"/>
        <w:rPr>
          <w:lang w:val="en-US"/>
        </w:rPr>
      </w:pPr>
      <w:r>
        <w:t xml:space="preserve">Book 29 </w:t>
      </w:r>
      <w:r w:rsidRPr="00593BF3">
        <w:rPr>
          <w:lang w:val="en-US"/>
        </w:rPr>
        <w:t>Gods of Rome Simon Turney and Gordon Doherty</w:t>
      </w:r>
    </w:p>
    <w:p w14:paraId="465AEA7B" w14:textId="77777777" w:rsidR="00991FBF" w:rsidRDefault="00991FBF" w:rsidP="00991FBF">
      <w:pPr>
        <w:rPr>
          <w:lang w:val="en-US"/>
        </w:rPr>
      </w:pPr>
      <w:r w:rsidRPr="00593BF3">
        <w:rPr>
          <w:lang w:val="en-US"/>
        </w:rPr>
        <w:t>AD 312 is a year of horrific and brutal warfare. Constantine's northern army is a small force, plagued by religious rivalries, but seemingly unstoppable as they invade Maxentius's Italian heartlands. These relentless clashes, incidents of treachery and twists of fortune, see Maxentius' armies driven back to Rome.</w:t>
      </w:r>
    </w:p>
    <w:p w14:paraId="541C8D88" w14:textId="025038BA" w:rsidR="00FF65FB" w:rsidRPr="00593BF3" w:rsidRDefault="00000000" w:rsidP="00991FBF">
      <w:pPr>
        <w:rPr>
          <w:lang w:val="en-US"/>
        </w:rPr>
      </w:pPr>
      <w:hyperlink r:id="rId37" w:history="1">
        <w:r w:rsidR="00034205" w:rsidRPr="001D768C">
          <w:rPr>
            <w:rStyle w:val="Hyperlink"/>
          </w:rPr>
          <w:t>https://my.visionaustralia.org/library/detail/book/</w:t>
        </w:r>
        <w:r w:rsidR="00034205" w:rsidRPr="001D768C">
          <w:rPr>
            <w:rStyle w:val="Hyperlink"/>
            <w:lang w:val="en-US"/>
          </w:rPr>
          <w:t>6170300</w:t>
        </w:r>
      </w:hyperlink>
      <w:r w:rsidR="00034205">
        <w:rPr>
          <w:lang w:val="en-US"/>
        </w:rPr>
        <w:t xml:space="preserve"> </w:t>
      </w:r>
    </w:p>
    <w:p w14:paraId="28E24667" w14:textId="77777777" w:rsidR="00991FBF" w:rsidRPr="00593BF3" w:rsidRDefault="00991FBF" w:rsidP="00991FBF">
      <w:pPr>
        <w:pStyle w:val="Heading3"/>
        <w:rPr>
          <w:lang w:val="en-US"/>
        </w:rPr>
      </w:pPr>
      <w:r>
        <w:t xml:space="preserve">Book 30 </w:t>
      </w:r>
      <w:r w:rsidRPr="00593BF3">
        <w:rPr>
          <w:lang w:val="en-US"/>
        </w:rPr>
        <w:t>Perdition by James Jackson</w:t>
      </w:r>
    </w:p>
    <w:p w14:paraId="0BB3AF78" w14:textId="77777777" w:rsidR="00991FBF" w:rsidRDefault="00991FBF" w:rsidP="00991FBF">
      <w:pPr>
        <w:rPr>
          <w:lang w:val="en-US"/>
        </w:rPr>
      </w:pPr>
      <w:r w:rsidRPr="00593BF3">
        <w:rPr>
          <w:lang w:val="en-US"/>
        </w:rPr>
        <w:t xml:space="preserve">Almost 200 years since the Crusader armies took Jerusalem, it is the turn of the Saracen to seek revenge and send an overwhelming force against the last Christian enclave in the Holy Land: Acre. All will be </w:t>
      </w:r>
      <w:proofErr w:type="gramStart"/>
      <w:r w:rsidRPr="00593BF3">
        <w:rPr>
          <w:lang w:val="en-US"/>
        </w:rPr>
        <w:t>tested</w:t>
      </w:r>
      <w:proofErr w:type="gramEnd"/>
      <w:r w:rsidRPr="00593BF3">
        <w:rPr>
          <w:lang w:val="en-US"/>
        </w:rPr>
        <w:t xml:space="preserve"> and all may perish. For this is the endgame. No quarter will be </w:t>
      </w:r>
      <w:proofErr w:type="gramStart"/>
      <w:r w:rsidRPr="00593BF3">
        <w:rPr>
          <w:lang w:val="en-US"/>
        </w:rPr>
        <w:t>given</w:t>
      </w:r>
      <w:proofErr w:type="gramEnd"/>
      <w:r w:rsidRPr="00593BF3">
        <w:rPr>
          <w:lang w:val="en-US"/>
        </w:rPr>
        <w:t xml:space="preserve"> and no mercy shown. William of Beaujeu, Grand Master of the Templars, will stop at little to secure the city.</w:t>
      </w:r>
    </w:p>
    <w:p w14:paraId="0478EEA7" w14:textId="4BBAB517" w:rsidR="00FF65FB" w:rsidRPr="00593BF3" w:rsidRDefault="00000000" w:rsidP="00991FBF">
      <w:pPr>
        <w:rPr>
          <w:lang w:val="en-US"/>
        </w:rPr>
      </w:pPr>
      <w:hyperlink r:id="rId38" w:history="1">
        <w:r w:rsidR="00034205" w:rsidRPr="001D768C">
          <w:rPr>
            <w:rStyle w:val="Hyperlink"/>
          </w:rPr>
          <w:t>https://my.visionaustralia.org/library/detail/book/</w:t>
        </w:r>
        <w:r w:rsidR="00034205" w:rsidRPr="001D768C">
          <w:rPr>
            <w:rStyle w:val="Hyperlink"/>
            <w:lang w:val="en-US"/>
          </w:rPr>
          <w:t>6179356</w:t>
        </w:r>
      </w:hyperlink>
      <w:r w:rsidR="00034205">
        <w:rPr>
          <w:lang w:val="en-US"/>
        </w:rPr>
        <w:t xml:space="preserve"> </w:t>
      </w:r>
    </w:p>
    <w:p w14:paraId="075F3E1A" w14:textId="77777777" w:rsidR="00991FBF" w:rsidRPr="00593BF3" w:rsidRDefault="00991FBF" w:rsidP="00991FBF">
      <w:pPr>
        <w:pStyle w:val="Heading3"/>
        <w:rPr>
          <w:lang w:val="en-US"/>
        </w:rPr>
      </w:pPr>
      <w:r>
        <w:t xml:space="preserve">Book 31 </w:t>
      </w:r>
      <w:r w:rsidRPr="00593BF3">
        <w:rPr>
          <w:lang w:val="en-US"/>
        </w:rPr>
        <w:t>One life: the true story of Sir Nicholas Winton by Barbara Winton</w:t>
      </w:r>
    </w:p>
    <w:p w14:paraId="6BDE2510" w14:textId="77777777" w:rsidR="00991FBF" w:rsidRDefault="00991FBF" w:rsidP="00991FBF">
      <w:pPr>
        <w:rPr>
          <w:lang w:val="en-US"/>
        </w:rPr>
      </w:pPr>
      <w:r w:rsidRPr="00593BF3">
        <w:rPr>
          <w:lang w:val="en-US"/>
        </w:rPr>
        <w:t>Sir Nicholas Winton rescued 669 children from Nazi-occupied Czechoslovakia at the brink of World War II. Most never saw their parents again; nearly all left behind were murdered. This is his story. In 1938, 29-year-old 'Nicky' cancelled a ski holiday and instead spent nine months masterminding a seemingly impossible plan to rescue hundreds of Jewish children and find them homes in the UK. Over 6,000 people are alive today because of his efforts. What motivated an ordinary man to do something so extraordinary? This book, written by his daughter, Barbara, explores the 106-year life of an incredible humanitarian, a man whose legacy only came to public light decades later. His life story is a clarion call to choose action over apathy in the face of injustice, and a reminder that every one of us can change the world. 'If something is not impossible, then there must be a way to do it.'</w:t>
      </w:r>
    </w:p>
    <w:p w14:paraId="32451846" w14:textId="4E6B645C" w:rsidR="00FF65FB" w:rsidRPr="00593BF3" w:rsidRDefault="00000000" w:rsidP="00991FBF">
      <w:pPr>
        <w:rPr>
          <w:lang w:val="en-US"/>
        </w:rPr>
      </w:pPr>
      <w:hyperlink r:id="rId39" w:history="1">
        <w:r w:rsidR="00CB4746" w:rsidRPr="001D768C">
          <w:rPr>
            <w:rStyle w:val="Hyperlink"/>
          </w:rPr>
          <w:t>https://my.visionaustralia.org/library/detail/book/</w:t>
        </w:r>
        <w:r w:rsidR="00CB4746" w:rsidRPr="001D768C">
          <w:rPr>
            <w:rStyle w:val="Hyperlink"/>
            <w:lang w:val="en-US"/>
          </w:rPr>
          <w:t>6187476</w:t>
        </w:r>
      </w:hyperlink>
      <w:r w:rsidR="00CB4746">
        <w:rPr>
          <w:lang w:val="en-US"/>
        </w:rPr>
        <w:t xml:space="preserve"> </w:t>
      </w:r>
    </w:p>
    <w:p w14:paraId="4440CACD" w14:textId="77777777" w:rsidR="00991FBF" w:rsidRPr="00593BF3" w:rsidRDefault="00991FBF" w:rsidP="00991FBF">
      <w:pPr>
        <w:pStyle w:val="Heading2"/>
      </w:pPr>
      <w:r w:rsidRPr="00593BF3">
        <w:t>HORROR</w:t>
      </w:r>
    </w:p>
    <w:p w14:paraId="04B0FB36" w14:textId="77777777" w:rsidR="00991FBF" w:rsidRPr="00593BF3" w:rsidRDefault="00991FBF" w:rsidP="00991FBF">
      <w:pPr>
        <w:pStyle w:val="Heading3"/>
        <w:rPr>
          <w:lang w:val="en-US"/>
        </w:rPr>
      </w:pPr>
      <w:r>
        <w:t xml:space="preserve">Book 32 </w:t>
      </w:r>
      <w:r w:rsidRPr="00593BF3">
        <w:rPr>
          <w:lang w:val="en-US"/>
        </w:rPr>
        <w:t>Dark ride by Iain Rob Wright</w:t>
      </w:r>
    </w:p>
    <w:p w14:paraId="14A1E6D7" w14:textId="77777777" w:rsidR="00991FBF" w:rsidRDefault="00991FBF" w:rsidP="00991FBF">
      <w:pPr>
        <w:rPr>
          <w:lang w:val="en-US"/>
        </w:rPr>
      </w:pPr>
      <w:r w:rsidRPr="00593BF3">
        <w:rPr>
          <w:lang w:val="en-US"/>
        </w:rPr>
        <w:t xml:space="preserve">'Bright Lights' AJ Starr is a pro wrestler on the rise, and his life is about to change forever. Knowing this, he plans one last party with </w:t>
      </w:r>
      <w:proofErr w:type="gramStart"/>
      <w:r w:rsidRPr="00593BF3">
        <w:rPr>
          <w:lang w:val="en-US"/>
        </w:rPr>
        <w:t>all of</w:t>
      </w:r>
      <w:proofErr w:type="gramEnd"/>
      <w:r w:rsidRPr="00593BF3">
        <w:rPr>
          <w:lang w:val="en-US"/>
        </w:rPr>
        <w:t xml:space="preserve"> his best friends. The venue? Saxon Hills theme park, abandoned ten years ago after its flagship ride burned down and killed nine innocent people. Some people say the place is haunted, but AJ knows from his time inside the squared circle that fantasy and reality are totally separate things. Or so he thought. AJ has no idea how nightmarish things are about to get, and eventually he'll be left wondering whether he brought his friends to Saxon Hills theme park to have fun. Or to die.</w:t>
      </w:r>
    </w:p>
    <w:p w14:paraId="5FA4DF3D" w14:textId="33DF410A" w:rsidR="00FF65FB" w:rsidRPr="00593BF3" w:rsidRDefault="00000000" w:rsidP="00991FBF">
      <w:pPr>
        <w:rPr>
          <w:lang w:val="en-US"/>
        </w:rPr>
      </w:pPr>
      <w:hyperlink r:id="rId40" w:history="1">
        <w:r w:rsidR="00AF2F0A" w:rsidRPr="001D768C">
          <w:rPr>
            <w:rStyle w:val="Hyperlink"/>
          </w:rPr>
          <w:t>https://my.visionaustralia.org/library/detail/book/</w:t>
        </w:r>
        <w:r w:rsidR="00AF2F0A" w:rsidRPr="001D768C">
          <w:rPr>
            <w:rStyle w:val="Hyperlink"/>
            <w:lang w:val="en-US"/>
          </w:rPr>
          <w:t>6179456</w:t>
        </w:r>
      </w:hyperlink>
      <w:r w:rsidR="00AF2F0A">
        <w:rPr>
          <w:lang w:val="en-US"/>
        </w:rPr>
        <w:t xml:space="preserve"> </w:t>
      </w:r>
    </w:p>
    <w:p w14:paraId="22217DA1" w14:textId="77777777" w:rsidR="00991FBF" w:rsidRPr="00593BF3" w:rsidRDefault="00991FBF" w:rsidP="00991FBF">
      <w:pPr>
        <w:pStyle w:val="Heading3"/>
        <w:rPr>
          <w:lang w:val="en-US"/>
        </w:rPr>
      </w:pPr>
      <w:r>
        <w:t xml:space="preserve">Book 33 </w:t>
      </w:r>
      <w:r w:rsidRPr="00593BF3">
        <w:rPr>
          <w:lang w:val="en-US"/>
        </w:rPr>
        <w:t>Vigil by Angela Slatter</w:t>
      </w:r>
    </w:p>
    <w:p w14:paraId="79DD53D0" w14:textId="77777777" w:rsidR="00991FBF" w:rsidRDefault="00991FBF" w:rsidP="00991FBF">
      <w:pPr>
        <w:rPr>
          <w:lang w:val="en-US"/>
        </w:rPr>
      </w:pPr>
      <w:r w:rsidRPr="00593BF3">
        <w:rPr>
          <w:lang w:val="en-US"/>
        </w:rPr>
        <w:t xml:space="preserve">Verity Fassbinder has her feet in two worlds. The daughter of one human and one </w:t>
      </w:r>
      <w:proofErr w:type="spellStart"/>
      <w:r w:rsidRPr="00593BF3">
        <w:rPr>
          <w:lang w:val="en-US"/>
        </w:rPr>
        <w:t>Weyrd</w:t>
      </w:r>
      <w:proofErr w:type="spellEnd"/>
      <w:r w:rsidRPr="00593BF3">
        <w:rPr>
          <w:lang w:val="en-US"/>
        </w:rPr>
        <w:t xml:space="preserve"> parent, she has very little power herself, but does claim unusual strength and the ability to walk between one world and the other as a couple of her talents. A rarity, she is charged with keeping the peace, and ensuring the </w:t>
      </w:r>
      <w:proofErr w:type="spellStart"/>
      <w:r w:rsidRPr="00593BF3">
        <w:rPr>
          <w:lang w:val="en-US"/>
        </w:rPr>
        <w:t>Weyrd</w:t>
      </w:r>
      <w:proofErr w:type="spellEnd"/>
      <w:r w:rsidRPr="00593BF3">
        <w:rPr>
          <w:lang w:val="en-US"/>
        </w:rPr>
        <w:t xml:space="preserve"> remain hidden. But now Sirens are dying, illegal wine made from the tears of human children is for sale - and in the hands of those who hold to old, dangerous ways - and someone has released an unknown and terrifyingly destructive force on the streets of Brisbane. Verity must investigate, or risk ancient forces carving the world apart...</w:t>
      </w:r>
    </w:p>
    <w:p w14:paraId="5132D9E9" w14:textId="03E4A7CF" w:rsidR="00FF65FB" w:rsidRPr="00593BF3" w:rsidRDefault="00000000" w:rsidP="00991FBF">
      <w:pPr>
        <w:rPr>
          <w:lang w:val="en-US"/>
        </w:rPr>
      </w:pPr>
      <w:hyperlink r:id="rId41" w:history="1">
        <w:r w:rsidR="00AF2F0A" w:rsidRPr="001D768C">
          <w:rPr>
            <w:rStyle w:val="Hyperlink"/>
          </w:rPr>
          <w:t>https://my.visionaustralia.org/library/detail/book/</w:t>
        </w:r>
        <w:r w:rsidR="00AF2F0A" w:rsidRPr="001D768C">
          <w:rPr>
            <w:rStyle w:val="Hyperlink"/>
            <w:lang w:val="en-US"/>
          </w:rPr>
          <w:t>6180131</w:t>
        </w:r>
      </w:hyperlink>
      <w:r w:rsidR="00AF2F0A">
        <w:rPr>
          <w:lang w:val="en-US"/>
        </w:rPr>
        <w:t xml:space="preserve"> </w:t>
      </w:r>
    </w:p>
    <w:p w14:paraId="3AE559F5" w14:textId="77777777" w:rsidR="00991FBF" w:rsidRPr="00593BF3" w:rsidRDefault="00991FBF" w:rsidP="00991FBF">
      <w:pPr>
        <w:pStyle w:val="Heading3"/>
        <w:rPr>
          <w:lang w:val="en-US"/>
        </w:rPr>
      </w:pPr>
      <w:r>
        <w:lastRenderedPageBreak/>
        <w:t xml:space="preserve">Book 34 </w:t>
      </w:r>
      <w:r w:rsidRPr="00593BF3">
        <w:rPr>
          <w:lang w:val="en-US"/>
        </w:rPr>
        <w:t>Crescent moon by James Fahy</w:t>
      </w:r>
    </w:p>
    <w:p w14:paraId="0BB8EE8A" w14:textId="77777777" w:rsidR="00991FBF" w:rsidRDefault="00991FBF" w:rsidP="00991FBF">
      <w:pPr>
        <w:rPr>
          <w:lang w:val="en-US"/>
        </w:rPr>
      </w:pPr>
      <w:r w:rsidRPr="00593BF3">
        <w:rPr>
          <w:lang w:val="en-US"/>
        </w:rPr>
        <w:t xml:space="preserve">Phoebe Harkness' life has changed forever. Thirty years after a cataclysmic world war that eviscerated one third of the human population, a new sub-species of vampire-like drones has set its teeth to the survivors of humanity. They're not the only ones: 'Genetic Others' such as vampires, werewolves and more roam the streets of New Oxford, trying to live peacefully amongst humankind. But that is all about to change. A spate of serial killings </w:t>
      </w:r>
      <w:proofErr w:type="gramStart"/>
      <w:r w:rsidRPr="00593BF3">
        <w:rPr>
          <w:lang w:val="en-US"/>
        </w:rPr>
        <w:t>have</w:t>
      </w:r>
      <w:proofErr w:type="gramEnd"/>
      <w:r w:rsidRPr="00593BF3">
        <w:rPr>
          <w:lang w:val="en-US"/>
        </w:rPr>
        <w:t xml:space="preserve"> occurred, rocking the city's already fragile ecosystem. Now Phoebe must act urgently to track down the culprit of these horrific killings. But who is conducting all these strange happenings behind the scenes? And what does it have to do with the Crescent Moon...?</w:t>
      </w:r>
    </w:p>
    <w:p w14:paraId="1B45A5D1" w14:textId="0DD2CFA7" w:rsidR="00FF65FB" w:rsidRPr="00593BF3" w:rsidRDefault="00000000" w:rsidP="00991FBF">
      <w:pPr>
        <w:rPr>
          <w:lang w:val="en-US"/>
        </w:rPr>
      </w:pPr>
      <w:hyperlink r:id="rId42" w:history="1">
        <w:r w:rsidR="00AF2F0A" w:rsidRPr="001D768C">
          <w:rPr>
            <w:rStyle w:val="Hyperlink"/>
          </w:rPr>
          <w:t>https://my.visionaustralia.org/library/detail/book/</w:t>
        </w:r>
        <w:r w:rsidR="00AF2F0A" w:rsidRPr="001D768C">
          <w:rPr>
            <w:rStyle w:val="Hyperlink"/>
            <w:lang w:val="en-US"/>
          </w:rPr>
          <w:t>6179528</w:t>
        </w:r>
      </w:hyperlink>
      <w:r w:rsidR="00AF2F0A">
        <w:rPr>
          <w:lang w:val="en-US"/>
        </w:rPr>
        <w:t xml:space="preserve"> </w:t>
      </w:r>
    </w:p>
    <w:p w14:paraId="50A3D223" w14:textId="77777777" w:rsidR="00991FBF" w:rsidRPr="00593BF3" w:rsidRDefault="00991FBF" w:rsidP="00991FBF">
      <w:pPr>
        <w:pStyle w:val="Heading3"/>
        <w:rPr>
          <w:lang w:val="en-US"/>
        </w:rPr>
      </w:pPr>
      <w:r>
        <w:t xml:space="preserve">Book 35 </w:t>
      </w:r>
      <w:r w:rsidRPr="00593BF3">
        <w:rPr>
          <w:lang w:val="en-US"/>
        </w:rPr>
        <w:t>Paper children by James Fahy</w:t>
      </w:r>
    </w:p>
    <w:p w14:paraId="37C176C9" w14:textId="77777777" w:rsidR="00991FBF" w:rsidRDefault="00991FBF" w:rsidP="00991FBF">
      <w:pPr>
        <w:rPr>
          <w:lang w:val="en-US"/>
        </w:rPr>
      </w:pPr>
      <w:r w:rsidRPr="00593BF3">
        <w:rPr>
          <w:lang w:val="en-US"/>
        </w:rPr>
        <w:t xml:space="preserve">My name is Phoebe Harkness. When I'm not trying to cure the disease that killed the world, I'm working as an ambassador between the humans of New Oxford, and the Genetic Others, all the things that go bump in the night. A new power has risen and the boy who would be king is bringing his carnival to our streets. A vampire pride march in a city </w:t>
      </w:r>
      <w:proofErr w:type="spellStart"/>
      <w:r w:rsidRPr="00593BF3">
        <w:rPr>
          <w:lang w:val="en-US"/>
        </w:rPr>
        <w:t>fuelled</w:t>
      </w:r>
      <w:proofErr w:type="spellEnd"/>
      <w:r w:rsidRPr="00593BF3">
        <w:rPr>
          <w:lang w:val="en-US"/>
        </w:rPr>
        <w:t xml:space="preserve"> by prejudice: what could possibly go wrong? Indeed, somebody, or something wants to cancel the festivities, and is picking off vampires one at a time. What kind of monster hunts monsters?</w:t>
      </w:r>
    </w:p>
    <w:p w14:paraId="74BEDC41" w14:textId="124177AB" w:rsidR="00FF65FB" w:rsidRPr="00593BF3" w:rsidRDefault="00000000" w:rsidP="00991FBF">
      <w:pPr>
        <w:rPr>
          <w:lang w:val="en-US"/>
        </w:rPr>
      </w:pPr>
      <w:hyperlink r:id="rId43" w:history="1">
        <w:r w:rsidR="00AF2F0A" w:rsidRPr="001D768C">
          <w:rPr>
            <w:rStyle w:val="Hyperlink"/>
          </w:rPr>
          <w:t>https://my.visionaustralia.org/library/detail/book/</w:t>
        </w:r>
        <w:r w:rsidR="00AF2F0A" w:rsidRPr="001D768C">
          <w:rPr>
            <w:rStyle w:val="Hyperlink"/>
            <w:lang w:val="en-US"/>
          </w:rPr>
          <w:t>6179457</w:t>
        </w:r>
      </w:hyperlink>
      <w:r w:rsidR="00AF2F0A">
        <w:rPr>
          <w:lang w:val="en-US"/>
        </w:rPr>
        <w:t xml:space="preserve"> </w:t>
      </w:r>
    </w:p>
    <w:p w14:paraId="13F6D058" w14:textId="77777777" w:rsidR="00991FBF" w:rsidRPr="00593BF3" w:rsidRDefault="00991FBF" w:rsidP="00991FBF">
      <w:pPr>
        <w:pStyle w:val="Heading2"/>
      </w:pPr>
      <w:r w:rsidRPr="00593BF3">
        <w:t>HUMOUR</w:t>
      </w:r>
    </w:p>
    <w:p w14:paraId="7EA372D7" w14:textId="77777777" w:rsidR="00991FBF" w:rsidRPr="00593BF3" w:rsidRDefault="00991FBF" w:rsidP="00991FBF">
      <w:pPr>
        <w:pStyle w:val="Heading3"/>
        <w:rPr>
          <w:lang w:val="en-US"/>
        </w:rPr>
      </w:pPr>
      <w:r>
        <w:t xml:space="preserve">Book 36 </w:t>
      </w:r>
      <w:r w:rsidRPr="00593BF3">
        <w:rPr>
          <w:lang w:val="en-US"/>
        </w:rPr>
        <w:t>The secret diary of Hendrik Groen, 83 1/4 years old by Hendrik Groen</w:t>
      </w:r>
    </w:p>
    <w:p w14:paraId="5F79AF1E" w14:textId="77777777" w:rsidR="00991FBF" w:rsidRDefault="00991FBF" w:rsidP="00991FBF">
      <w:pPr>
        <w:rPr>
          <w:lang w:val="en-US"/>
        </w:rPr>
      </w:pPr>
      <w:r w:rsidRPr="00593BF3">
        <w:rPr>
          <w:lang w:val="en-US"/>
        </w:rPr>
        <w:t>Hendrik Groen is 83¼ years old, and he has decided that it is time to make something of his life. He may be rich in years, but he refuses to give in to all the trappings of old age just yet. Hendrik's hilarious and touching diary documents his life as an OAP living in a care home. When he recruits some similarly young-at-heart friends to join his Old but Not Dead Club, Hendrik proves that love can blossom, rules can be broken and fun is within reach, even at their age. So begins a charming, poignant and moving novel that reminds us not to underestimate the oldest amongst us.</w:t>
      </w:r>
    </w:p>
    <w:p w14:paraId="23AC5E67" w14:textId="05BFFAEC" w:rsidR="00FF65FB" w:rsidRPr="00593BF3" w:rsidRDefault="00000000" w:rsidP="00991FBF">
      <w:pPr>
        <w:rPr>
          <w:lang w:val="en-US"/>
        </w:rPr>
      </w:pPr>
      <w:hyperlink r:id="rId44" w:history="1">
        <w:r w:rsidR="00BB0039" w:rsidRPr="001D768C">
          <w:rPr>
            <w:rStyle w:val="Hyperlink"/>
          </w:rPr>
          <w:t>https://my.visionaustralia.org/library/detail/book/</w:t>
        </w:r>
        <w:r w:rsidR="00BB0039" w:rsidRPr="001D768C">
          <w:rPr>
            <w:rStyle w:val="Hyperlink"/>
            <w:lang w:val="en-US"/>
          </w:rPr>
          <w:t>6187446</w:t>
        </w:r>
      </w:hyperlink>
      <w:r w:rsidR="00BB0039">
        <w:rPr>
          <w:lang w:val="en-US"/>
        </w:rPr>
        <w:t xml:space="preserve"> </w:t>
      </w:r>
    </w:p>
    <w:p w14:paraId="5A400C68" w14:textId="77777777" w:rsidR="00991FBF" w:rsidRPr="00593BF3" w:rsidRDefault="00991FBF" w:rsidP="00991FBF">
      <w:pPr>
        <w:pStyle w:val="Heading3"/>
        <w:rPr>
          <w:lang w:val="en-US"/>
        </w:rPr>
      </w:pPr>
      <w:r>
        <w:t xml:space="preserve">Book 37 </w:t>
      </w:r>
      <w:r w:rsidRPr="00593BF3">
        <w:rPr>
          <w:lang w:val="en-US"/>
        </w:rPr>
        <w:t xml:space="preserve">You called an ambulance for </w:t>
      </w:r>
      <w:proofErr w:type="gramStart"/>
      <w:r w:rsidRPr="00593BF3">
        <w:rPr>
          <w:lang w:val="en-US"/>
        </w:rPr>
        <w:t>what?:</w:t>
      </w:r>
      <w:proofErr w:type="gramEnd"/>
      <w:r w:rsidRPr="00593BF3">
        <w:rPr>
          <w:lang w:val="en-US"/>
        </w:rPr>
        <w:t xml:space="preserve"> strange, serious and silly stories of life as a paramedic by Tim Booth</w:t>
      </w:r>
    </w:p>
    <w:p w14:paraId="6628CAF2" w14:textId="77777777" w:rsidR="00991FBF" w:rsidRDefault="00991FBF" w:rsidP="00991FBF">
      <w:pPr>
        <w:rPr>
          <w:lang w:val="en-US"/>
        </w:rPr>
      </w:pPr>
      <w:r w:rsidRPr="00593BF3">
        <w:rPr>
          <w:lang w:val="en-US"/>
        </w:rPr>
        <w:lastRenderedPageBreak/>
        <w:t xml:space="preserve">Tim Booth is shocked when his first emergency callout for someone short of breath turns out to be an adult man with a blocked nose. Far from beginner's luck, this turns out to be an omen for the rest of his paramedic career. Between the obligatory stories of objects lodged in body cavities and grown men who can't look after themselves when their wives are away, Tim finds that the promised life-saving moments are far outweighed by the trivial, frustrating and bizarre ambulance callouts. He and his colleagues battle fatigue, abuse and burnout - treated with coffee, occasional moments of heroism, and a healthy dose of dark </w:t>
      </w:r>
      <w:proofErr w:type="spellStart"/>
      <w:r w:rsidRPr="00593BF3">
        <w:rPr>
          <w:lang w:val="en-US"/>
        </w:rPr>
        <w:t>humour</w:t>
      </w:r>
      <w:proofErr w:type="spellEnd"/>
      <w:r w:rsidRPr="00593BF3">
        <w:rPr>
          <w:lang w:val="en-US"/>
        </w:rPr>
        <w:t>.</w:t>
      </w:r>
    </w:p>
    <w:p w14:paraId="19C58328" w14:textId="458ADC05" w:rsidR="00FF65FB" w:rsidRPr="00593BF3" w:rsidRDefault="00000000" w:rsidP="00991FBF">
      <w:pPr>
        <w:rPr>
          <w:lang w:val="en-US"/>
        </w:rPr>
      </w:pPr>
      <w:hyperlink r:id="rId45" w:history="1">
        <w:r w:rsidR="00F23844" w:rsidRPr="001D768C">
          <w:rPr>
            <w:rStyle w:val="Hyperlink"/>
          </w:rPr>
          <w:t>https://my.visionaustralia.org/library/detail/book/</w:t>
        </w:r>
        <w:r w:rsidR="00F23844" w:rsidRPr="001D768C">
          <w:rPr>
            <w:rStyle w:val="Hyperlink"/>
            <w:lang w:val="en-US"/>
          </w:rPr>
          <w:t>6187497</w:t>
        </w:r>
      </w:hyperlink>
      <w:r w:rsidR="00F23844">
        <w:rPr>
          <w:lang w:val="en-US"/>
        </w:rPr>
        <w:t xml:space="preserve"> </w:t>
      </w:r>
    </w:p>
    <w:p w14:paraId="45FE8599" w14:textId="77777777" w:rsidR="00991FBF" w:rsidRPr="00593BF3" w:rsidRDefault="00991FBF" w:rsidP="00991FBF">
      <w:pPr>
        <w:pStyle w:val="Heading3"/>
        <w:rPr>
          <w:lang w:val="en-US"/>
        </w:rPr>
      </w:pPr>
      <w:r>
        <w:t xml:space="preserve">Book 38 </w:t>
      </w:r>
      <w:proofErr w:type="spellStart"/>
      <w:r w:rsidRPr="00593BF3">
        <w:rPr>
          <w:lang w:val="en-US"/>
        </w:rPr>
        <w:t>Twas</w:t>
      </w:r>
      <w:proofErr w:type="spellEnd"/>
      <w:r w:rsidRPr="00593BF3">
        <w:rPr>
          <w:lang w:val="en-US"/>
        </w:rPr>
        <w:t xml:space="preserve"> the nightshift before Christmas by Adam Kay</w:t>
      </w:r>
    </w:p>
    <w:p w14:paraId="505816B2" w14:textId="77777777" w:rsidR="00991FBF" w:rsidRDefault="00991FBF" w:rsidP="00991FBF">
      <w:pPr>
        <w:rPr>
          <w:lang w:val="en-US"/>
        </w:rPr>
      </w:pPr>
      <w:r w:rsidRPr="00593BF3">
        <w:rPr>
          <w:lang w:val="en-US"/>
        </w:rPr>
        <w:t xml:space="preserve">Christmas is coming, the goose is getting fat . . . but 1.4 million NHS staff are heading off to work. In this perfect present for anyone who has ever set foot in a hospital, Adam Kay delves back into his diaries for a hilarious, horrifying and sometimes heartbreaking peek behind the blue curtain at Christmastime. </w:t>
      </w:r>
      <w:proofErr w:type="spellStart"/>
      <w:r w:rsidRPr="00593BF3">
        <w:rPr>
          <w:lang w:val="en-US"/>
        </w:rPr>
        <w:t>Twas</w:t>
      </w:r>
      <w:proofErr w:type="spellEnd"/>
      <w:r w:rsidRPr="00593BF3">
        <w:rPr>
          <w:lang w:val="en-US"/>
        </w:rPr>
        <w:t xml:space="preserve"> the Nightshift Before Christmas is a love letter to all those who spend their festive season on the front line, removing babies and baubles from the various places they get stuck, at the most wonderful time of the year.</w:t>
      </w:r>
    </w:p>
    <w:p w14:paraId="236BAB0C" w14:textId="75D70C68" w:rsidR="00FF65FB" w:rsidRPr="00593BF3" w:rsidRDefault="00000000" w:rsidP="00991FBF">
      <w:pPr>
        <w:rPr>
          <w:lang w:val="en-US"/>
        </w:rPr>
      </w:pPr>
      <w:hyperlink r:id="rId46" w:history="1">
        <w:r w:rsidR="00F23844" w:rsidRPr="001D768C">
          <w:rPr>
            <w:rStyle w:val="Hyperlink"/>
          </w:rPr>
          <w:t>https://my.visionaustralia.org/library/detail/book/</w:t>
        </w:r>
        <w:r w:rsidR="00F23844" w:rsidRPr="001D768C">
          <w:rPr>
            <w:rStyle w:val="Hyperlink"/>
            <w:lang w:val="en-US"/>
          </w:rPr>
          <w:t>6187489</w:t>
        </w:r>
      </w:hyperlink>
      <w:r w:rsidR="00F23844">
        <w:rPr>
          <w:lang w:val="en-US"/>
        </w:rPr>
        <w:t xml:space="preserve"> </w:t>
      </w:r>
    </w:p>
    <w:p w14:paraId="5E6B9BE1" w14:textId="77777777" w:rsidR="00991FBF" w:rsidRPr="00593BF3" w:rsidRDefault="00991FBF" w:rsidP="00991FBF">
      <w:pPr>
        <w:pStyle w:val="Heading2"/>
      </w:pPr>
      <w:r w:rsidRPr="00593BF3">
        <w:t>LANGUAGE ARTS</w:t>
      </w:r>
    </w:p>
    <w:p w14:paraId="6147F22F" w14:textId="77777777" w:rsidR="00991FBF" w:rsidRPr="00593BF3" w:rsidRDefault="00991FBF" w:rsidP="00991FBF">
      <w:pPr>
        <w:pStyle w:val="Heading3"/>
        <w:rPr>
          <w:lang w:val="en-US"/>
        </w:rPr>
      </w:pPr>
      <w:r>
        <w:t xml:space="preserve">Book 39 </w:t>
      </w:r>
      <w:r w:rsidRPr="00593BF3">
        <w:rPr>
          <w:lang w:val="en-US"/>
        </w:rPr>
        <w:t>Read dangerously: the subversive power of literature in troubled times by Azar Nafisi</w:t>
      </w:r>
    </w:p>
    <w:p w14:paraId="2022E10C" w14:textId="77777777" w:rsidR="00991FBF" w:rsidRDefault="00991FBF" w:rsidP="00991FBF">
      <w:pPr>
        <w:rPr>
          <w:lang w:val="en-US"/>
        </w:rPr>
      </w:pPr>
      <w:r w:rsidRPr="00593BF3">
        <w:rPr>
          <w:lang w:val="en-US"/>
        </w:rPr>
        <w:t>What is the role of literature in an era when one political party wages continual war on writers and the press? What is the connection between political strife in our daily lives, and the way we meet our enemies on the page in fiction? How can literature, through its free exchange, affect politics? In this galvanizing guide to literature as resistance, Nafisi seeks to answer these questions. Drawing on her experiences as a woman and voracious reader living in the Islamic Republic of Iran, her life as an immigrant in the United States, and her role as literature professor in both countries, she crafts an argument for why, in a genuine democracy, we must engage with the enemy, and how literature can be a vehicle for doing so. Structured as a series of letters to her father, who taught her as a child about how literature can rescue us in times of trauma, Nafisi explores the most probing questions of our time through the works of Toni Morrison, Salman Rushdie, James Baldwin, Margaret Atwood, and more.</w:t>
      </w:r>
    </w:p>
    <w:p w14:paraId="4A873534" w14:textId="5A9B3A11" w:rsidR="00FF65FB" w:rsidRPr="00593BF3" w:rsidRDefault="00000000" w:rsidP="00991FBF">
      <w:pPr>
        <w:rPr>
          <w:lang w:val="en-US"/>
        </w:rPr>
      </w:pPr>
      <w:hyperlink r:id="rId47" w:history="1">
        <w:r w:rsidR="00BB0039" w:rsidRPr="001D768C">
          <w:rPr>
            <w:rStyle w:val="Hyperlink"/>
          </w:rPr>
          <w:t>https://my.visionaustralia.org/library/detail/book/</w:t>
        </w:r>
        <w:r w:rsidR="00BB0039" w:rsidRPr="001D768C">
          <w:rPr>
            <w:rStyle w:val="Hyperlink"/>
            <w:lang w:val="en-US"/>
          </w:rPr>
          <w:t>6179567</w:t>
        </w:r>
      </w:hyperlink>
      <w:r w:rsidR="00BB0039">
        <w:rPr>
          <w:lang w:val="en-US"/>
        </w:rPr>
        <w:t xml:space="preserve"> </w:t>
      </w:r>
    </w:p>
    <w:p w14:paraId="75205961" w14:textId="77777777" w:rsidR="00991FBF" w:rsidRPr="00593BF3" w:rsidRDefault="00991FBF" w:rsidP="00991FBF">
      <w:pPr>
        <w:pStyle w:val="Heading2"/>
      </w:pPr>
      <w:r w:rsidRPr="00593BF3">
        <w:lastRenderedPageBreak/>
        <w:t>LITERATURE AND FICTION</w:t>
      </w:r>
    </w:p>
    <w:p w14:paraId="7511DE23" w14:textId="77777777" w:rsidR="00991FBF" w:rsidRPr="00593BF3" w:rsidRDefault="00991FBF" w:rsidP="00991FBF">
      <w:pPr>
        <w:pStyle w:val="Heading3"/>
        <w:rPr>
          <w:lang w:val="en-US"/>
        </w:rPr>
      </w:pPr>
      <w:r>
        <w:t xml:space="preserve">Book 40 </w:t>
      </w:r>
      <w:r w:rsidRPr="00593BF3">
        <w:rPr>
          <w:lang w:val="en-US"/>
        </w:rPr>
        <w:t>The five wishes of Mr. Murray McBride by Joe Siple</w:t>
      </w:r>
    </w:p>
    <w:p w14:paraId="4983E751" w14:textId="77777777" w:rsidR="00991FBF" w:rsidRDefault="00991FBF" w:rsidP="00991FBF">
      <w:pPr>
        <w:rPr>
          <w:lang w:val="en-US"/>
        </w:rPr>
      </w:pPr>
      <w:r w:rsidRPr="00593BF3">
        <w:rPr>
          <w:lang w:val="en-US"/>
        </w:rPr>
        <w:t>With all his family and friends gone, 100-year-old Murray McBride is looking for a reason to live. He finds it in Jason Cashman, a 10-year-old boy with a terminal heart defect and a list of five things he wants to do before he dies. Together, they race against the limited time each has left, ticking off wishes one by one. But when tragedy strikes, their worlds are turned upside-down, and an unexpected gift is the only thing that can make Jason's final wish come true.</w:t>
      </w:r>
    </w:p>
    <w:p w14:paraId="1E361C52" w14:textId="71C910A2" w:rsidR="00FF65FB" w:rsidRPr="00593BF3" w:rsidRDefault="00000000" w:rsidP="00991FBF">
      <w:pPr>
        <w:rPr>
          <w:lang w:val="en-US"/>
        </w:rPr>
      </w:pPr>
      <w:hyperlink r:id="rId48" w:history="1">
        <w:r w:rsidR="00AE41C5" w:rsidRPr="001D768C">
          <w:rPr>
            <w:rStyle w:val="Hyperlink"/>
          </w:rPr>
          <w:t>https://my.visionaustralia.org/library/detail/book/</w:t>
        </w:r>
        <w:r w:rsidR="00AE41C5" w:rsidRPr="001D768C">
          <w:rPr>
            <w:rStyle w:val="Hyperlink"/>
            <w:lang w:val="en-US"/>
          </w:rPr>
          <w:t>6187495</w:t>
        </w:r>
      </w:hyperlink>
      <w:r w:rsidR="00AE41C5">
        <w:rPr>
          <w:lang w:val="en-US"/>
        </w:rPr>
        <w:t xml:space="preserve"> </w:t>
      </w:r>
    </w:p>
    <w:p w14:paraId="644DD8FA" w14:textId="77777777" w:rsidR="00991FBF" w:rsidRPr="00593BF3" w:rsidRDefault="00991FBF" w:rsidP="00991FBF">
      <w:pPr>
        <w:pStyle w:val="Heading3"/>
        <w:rPr>
          <w:lang w:val="en-US"/>
        </w:rPr>
      </w:pPr>
      <w:r>
        <w:t xml:space="preserve">Book 41 </w:t>
      </w:r>
      <w:r w:rsidRPr="00593BF3">
        <w:rPr>
          <w:lang w:val="en-US"/>
        </w:rPr>
        <w:t>Love marriage by Monica Ali</w:t>
      </w:r>
    </w:p>
    <w:p w14:paraId="1989E4C3" w14:textId="77777777" w:rsidR="00991FBF" w:rsidRDefault="00991FBF" w:rsidP="00991FBF">
      <w:pPr>
        <w:rPr>
          <w:lang w:val="en-US"/>
        </w:rPr>
      </w:pPr>
      <w:r w:rsidRPr="00593BF3">
        <w:rPr>
          <w:lang w:val="en-US"/>
        </w:rPr>
        <w:t xml:space="preserve">Yasmin </w:t>
      </w:r>
      <w:proofErr w:type="spellStart"/>
      <w:r w:rsidRPr="00593BF3">
        <w:rPr>
          <w:lang w:val="en-US"/>
        </w:rPr>
        <w:t>Ghorami</w:t>
      </w:r>
      <w:proofErr w:type="spellEnd"/>
      <w:r w:rsidRPr="00593BF3">
        <w:rPr>
          <w:lang w:val="en-US"/>
        </w:rPr>
        <w:t xml:space="preserve"> has a lot to be grateful for: a loving family, a fledgling career in medicine and a charming, handsome fiancé, fellow doctor Joe Sangster. But now the moment she has been dreading has arrived: it is time for her family to meet Joe's firebrand feminist mother. As the two families are drawn closer together, long-held secrets, lies and betrayals unravel on both sides—and Yasmin is forced to ask herself what she really wants in a relationship and what a 'love marriage' </w:t>
      </w:r>
      <w:proofErr w:type="gramStart"/>
      <w:r w:rsidRPr="00593BF3">
        <w:rPr>
          <w:lang w:val="en-US"/>
        </w:rPr>
        <w:t>actually means</w:t>
      </w:r>
      <w:proofErr w:type="gramEnd"/>
      <w:r w:rsidRPr="00593BF3">
        <w:rPr>
          <w:lang w:val="en-US"/>
        </w:rPr>
        <w:t xml:space="preserve"> ...</w:t>
      </w:r>
    </w:p>
    <w:p w14:paraId="6CF93B52" w14:textId="7ABADF01" w:rsidR="00FF65FB" w:rsidRPr="00593BF3" w:rsidRDefault="00000000" w:rsidP="00991FBF">
      <w:pPr>
        <w:rPr>
          <w:lang w:val="en-US"/>
        </w:rPr>
      </w:pPr>
      <w:hyperlink r:id="rId49" w:history="1">
        <w:r w:rsidR="00AE41C5" w:rsidRPr="001D768C">
          <w:rPr>
            <w:rStyle w:val="Hyperlink"/>
          </w:rPr>
          <w:t>https://my.visionaustralia.org/library/detail/book/</w:t>
        </w:r>
        <w:r w:rsidR="00AE41C5" w:rsidRPr="001D768C">
          <w:rPr>
            <w:rStyle w:val="Hyperlink"/>
            <w:lang w:val="en-US"/>
          </w:rPr>
          <w:t>6187471</w:t>
        </w:r>
      </w:hyperlink>
      <w:r w:rsidR="00AE41C5">
        <w:rPr>
          <w:lang w:val="en-US"/>
        </w:rPr>
        <w:t xml:space="preserve"> </w:t>
      </w:r>
    </w:p>
    <w:p w14:paraId="5A19BC91" w14:textId="77777777" w:rsidR="00991FBF" w:rsidRPr="00593BF3" w:rsidRDefault="00991FBF" w:rsidP="00991FBF">
      <w:pPr>
        <w:pStyle w:val="Heading3"/>
        <w:rPr>
          <w:lang w:val="en-US"/>
        </w:rPr>
      </w:pPr>
      <w:r>
        <w:t xml:space="preserve">Book 42 </w:t>
      </w:r>
      <w:r w:rsidRPr="00593BF3">
        <w:rPr>
          <w:lang w:val="en-US"/>
        </w:rPr>
        <w:t>Table for two by Amor Towles</w:t>
      </w:r>
    </w:p>
    <w:p w14:paraId="2863FB91" w14:textId="77777777" w:rsidR="00991FBF" w:rsidRDefault="00991FBF" w:rsidP="00991FBF">
      <w:pPr>
        <w:rPr>
          <w:lang w:val="en-US"/>
        </w:rPr>
      </w:pPr>
      <w:r w:rsidRPr="00593BF3">
        <w:rPr>
          <w:lang w:val="en-US"/>
        </w:rPr>
        <w:t xml:space="preserve">Six stories based in New York City and a novella set in Golden Age Hollywood. The New York stories, most of which take place around the year 2000, consider the fateful consequences that can spring from brief encounters and the delicate mechanics of compromise that operate at the heart of modern marriages. In Towles’s </w:t>
      </w:r>
      <w:proofErr w:type="gramStart"/>
      <w:r w:rsidRPr="00593BF3">
        <w:rPr>
          <w:lang w:val="en-US"/>
        </w:rPr>
        <w:t>earlier  novel</w:t>
      </w:r>
      <w:proofErr w:type="gramEnd"/>
      <w:r w:rsidRPr="00593BF3">
        <w:rPr>
          <w:lang w:val="en-US"/>
        </w:rPr>
        <w:t xml:space="preserve"> Rules of Civility, the indomitable Evelyn Ross leaves New York City in September 1938 with the intention of returning home to Indiana. But as her train pulls into Chicago, where her parents are waiting, she instead extends her ticket to Los Angeles. Told from seven points of view, the novella “Eve in Hollywood” describes how Eve crafts a new future for herself—and others—</w:t>
      </w:r>
      <w:proofErr w:type="gramStart"/>
      <w:r w:rsidRPr="00593BF3">
        <w:rPr>
          <w:lang w:val="en-US"/>
        </w:rPr>
        <w:t>in the midst of</w:t>
      </w:r>
      <w:proofErr w:type="gramEnd"/>
      <w:r w:rsidRPr="00593BF3">
        <w:rPr>
          <w:lang w:val="en-US"/>
        </w:rPr>
        <w:t xml:space="preserve"> Hollywood’s golden age. Throughout the stories, two characters often find themselves sitting across a table for two where the direction of their futures may hinge upon what they say to each other next.</w:t>
      </w:r>
    </w:p>
    <w:p w14:paraId="3E64CA2D" w14:textId="535F067C" w:rsidR="00FF65FB" w:rsidRPr="00593BF3" w:rsidRDefault="00000000" w:rsidP="00991FBF">
      <w:pPr>
        <w:rPr>
          <w:lang w:val="en-US"/>
        </w:rPr>
      </w:pPr>
      <w:hyperlink r:id="rId50" w:history="1">
        <w:r w:rsidR="00AE41C5" w:rsidRPr="001D768C">
          <w:rPr>
            <w:rStyle w:val="Hyperlink"/>
          </w:rPr>
          <w:t>https://my.visionaustralia.org/library/detail/book/</w:t>
        </w:r>
        <w:r w:rsidR="00AE41C5" w:rsidRPr="001D768C">
          <w:rPr>
            <w:rStyle w:val="Hyperlink"/>
            <w:lang w:val="en-US"/>
          </w:rPr>
          <w:t>6187453</w:t>
        </w:r>
      </w:hyperlink>
      <w:r w:rsidR="00AE41C5">
        <w:rPr>
          <w:lang w:val="en-US"/>
        </w:rPr>
        <w:t xml:space="preserve"> </w:t>
      </w:r>
    </w:p>
    <w:p w14:paraId="1EB6AAF1" w14:textId="77777777" w:rsidR="00991FBF" w:rsidRPr="00593BF3" w:rsidRDefault="00991FBF" w:rsidP="00991FBF">
      <w:pPr>
        <w:pStyle w:val="Heading3"/>
        <w:rPr>
          <w:lang w:val="en-US"/>
        </w:rPr>
      </w:pPr>
      <w:r>
        <w:t xml:space="preserve">Book 43 </w:t>
      </w:r>
      <w:r w:rsidRPr="00593BF3">
        <w:rPr>
          <w:lang w:val="en-US"/>
        </w:rPr>
        <w:t>Buy my soul by Jade West</w:t>
      </w:r>
    </w:p>
    <w:p w14:paraId="60C89B0B" w14:textId="77777777" w:rsidR="00991FBF" w:rsidRDefault="00991FBF" w:rsidP="00991FBF">
      <w:pPr>
        <w:rPr>
          <w:lang w:val="en-US"/>
        </w:rPr>
      </w:pPr>
      <w:r w:rsidRPr="00593BF3">
        <w:rPr>
          <w:lang w:val="en-US"/>
        </w:rPr>
        <w:t xml:space="preserve">My sixty days begin here. The beautiful monster holds my body and soul in his brutal fingers. I'm his to use. His to dominate. His to command like a puppet on a stage for dirty eyes across the dark web. I shouldn't want this. Shouldn't want him. Shouldn't </w:t>
      </w:r>
      <w:r w:rsidRPr="00593BF3">
        <w:rPr>
          <w:lang w:val="en-US"/>
        </w:rPr>
        <w:lastRenderedPageBreak/>
        <w:t>want to take every dark instruction from his lips and give him my everything. But I do. It should be about the money. About saving my sister from certain doom and bailing us both out of financial misery. It should be about forging a new life, a new world for the pair of us once my sixty days are served. But it's not. Not anymore. It's about him.</w:t>
      </w:r>
    </w:p>
    <w:p w14:paraId="03FD5443" w14:textId="27093BDD" w:rsidR="00FF65FB" w:rsidRPr="00593BF3" w:rsidRDefault="00000000" w:rsidP="00991FBF">
      <w:pPr>
        <w:rPr>
          <w:lang w:val="en-US"/>
        </w:rPr>
      </w:pPr>
      <w:hyperlink r:id="rId51" w:history="1">
        <w:r w:rsidR="00AE41C5" w:rsidRPr="001D768C">
          <w:rPr>
            <w:rStyle w:val="Hyperlink"/>
          </w:rPr>
          <w:t>https://my.visionaustralia.org/library/detail/book/</w:t>
        </w:r>
        <w:r w:rsidR="00AE41C5" w:rsidRPr="001D768C">
          <w:rPr>
            <w:rStyle w:val="Hyperlink"/>
            <w:lang w:val="en-US"/>
          </w:rPr>
          <w:t>6179352</w:t>
        </w:r>
      </w:hyperlink>
      <w:r w:rsidR="00AE41C5">
        <w:rPr>
          <w:lang w:val="en-US"/>
        </w:rPr>
        <w:t xml:space="preserve"> </w:t>
      </w:r>
    </w:p>
    <w:p w14:paraId="0AF0D761" w14:textId="77777777" w:rsidR="00991FBF" w:rsidRPr="00593BF3" w:rsidRDefault="00991FBF" w:rsidP="00991FBF">
      <w:pPr>
        <w:pStyle w:val="Heading3"/>
        <w:rPr>
          <w:lang w:val="en-US"/>
        </w:rPr>
      </w:pPr>
      <w:r>
        <w:t xml:space="preserve">Book 44 </w:t>
      </w:r>
      <w:r w:rsidRPr="00593BF3">
        <w:rPr>
          <w:lang w:val="en-US"/>
        </w:rPr>
        <w:t>Own my soul by Jade West</w:t>
      </w:r>
    </w:p>
    <w:p w14:paraId="54836AAC" w14:textId="77777777" w:rsidR="00991FBF" w:rsidRDefault="00991FBF" w:rsidP="00991FBF">
      <w:pPr>
        <w:rPr>
          <w:lang w:val="en-US"/>
        </w:rPr>
      </w:pPr>
      <w:r w:rsidRPr="00593BF3">
        <w:rPr>
          <w:lang w:val="en-US"/>
        </w:rPr>
        <w:t>The final part of Jade West's Sixty Days trilogy. Follow Brandon and Paige through the final part of their intense, heart on the line romantic journey. The stakes are high, the risks are everything. Sixty Days have never meant so much...</w:t>
      </w:r>
    </w:p>
    <w:p w14:paraId="7D0A096D" w14:textId="7173484E" w:rsidR="00FF65FB" w:rsidRPr="00593BF3" w:rsidRDefault="00000000" w:rsidP="00991FBF">
      <w:pPr>
        <w:rPr>
          <w:lang w:val="en-US"/>
        </w:rPr>
      </w:pPr>
      <w:hyperlink r:id="rId52" w:history="1">
        <w:r w:rsidR="00AE41C5" w:rsidRPr="001D768C">
          <w:rPr>
            <w:rStyle w:val="Hyperlink"/>
          </w:rPr>
          <w:t>https://my.visionaustralia.org/library/detail/book/</w:t>
        </w:r>
        <w:r w:rsidR="00AE41C5" w:rsidRPr="001D768C">
          <w:rPr>
            <w:rStyle w:val="Hyperlink"/>
            <w:lang w:val="en-US"/>
          </w:rPr>
          <w:t>6179452</w:t>
        </w:r>
      </w:hyperlink>
      <w:r w:rsidR="00AE41C5">
        <w:rPr>
          <w:lang w:val="en-US"/>
        </w:rPr>
        <w:t xml:space="preserve"> </w:t>
      </w:r>
    </w:p>
    <w:p w14:paraId="50A0186F" w14:textId="77777777" w:rsidR="00991FBF" w:rsidRPr="00593BF3" w:rsidRDefault="00991FBF" w:rsidP="00991FBF">
      <w:pPr>
        <w:pStyle w:val="Heading2"/>
      </w:pPr>
      <w:r w:rsidRPr="00593BF3">
        <w:t>MILITARY</w:t>
      </w:r>
    </w:p>
    <w:p w14:paraId="28D62CE6" w14:textId="77777777" w:rsidR="00991FBF" w:rsidRPr="00593BF3" w:rsidRDefault="00991FBF" w:rsidP="00991FBF">
      <w:pPr>
        <w:pStyle w:val="Heading3"/>
        <w:rPr>
          <w:lang w:val="en-US"/>
        </w:rPr>
      </w:pPr>
      <w:r>
        <w:t xml:space="preserve">Book 45 </w:t>
      </w:r>
      <w:r w:rsidRPr="00593BF3">
        <w:rPr>
          <w:lang w:val="en-US"/>
        </w:rPr>
        <w:t>Beachhead by F. X Holden</w:t>
      </w:r>
    </w:p>
    <w:p w14:paraId="3B852D7A" w14:textId="77777777" w:rsidR="00991FBF" w:rsidRDefault="00991FBF" w:rsidP="00991FBF">
      <w:pPr>
        <w:rPr>
          <w:lang w:val="en-US"/>
        </w:rPr>
      </w:pPr>
      <w:r w:rsidRPr="00593BF3">
        <w:rPr>
          <w:lang w:val="en-US"/>
        </w:rPr>
        <w:t>With US troops and aircraft on Taiwanese soil, and missiles flying across the Taiwan Strait, the world prepares itself for the war that has been building since the turn of the century. Will China back down, or double down? Will the fragile Western Coalition hold? Will regional conflict tip over into a global war? And what's next for the newly raised 68th Aggressor Squadron and the personnel of Aggressor Inc.?</w:t>
      </w:r>
    </w:p>
    <w:p w14:paraId="74F1DD1C" w14:textId="252E454D" w:rsidR="00FF65FB" w:rsidRPr="00593BF3" w:rsidRDefault="00000000" w:rsidP="00991FBF">
      <w:pPr>
        <w:rPr>
          <w:lang w:val="en-US"/>
        </w:rPr>
      </w:pPr>
      <w:hyperlink r:id="rId53" w:history="1">
        <w:r w:rsidR="00DA640A" w:rsidRPr="001D768C">
          <w:rPr>
            <w:rStyle w:val="Hyperlink"/>
          </w:rPr>
          <w:t>https://my.visionaustralia.org/library/detail/book/</w:t>
        </w:r>
        <w:r w:rsidR="00DA640A" w:rsidRPr="001D768C">
          <w:rPr>
            <w:rStyle w:val="Hyperlink"/>
            <w:lang w:val="en-US"/>
          </w:rPr>
          <w:t>6179568</w:t>
        </w:r>
      </w:hyperlink>
      <w:r w:rsidR="00DA640A">
        <w:rPr>
          <w:lang w:val="en-US"/>
        </w:rPr>
        <w:t xml:space="preserve"> </w:t>
      </w:r>
    </w:p>
    <w:p w14:paraId="7F2E6474" w14:textId="77777777" w:rsidR="00991FBF" w:rsidRPr="00593BF3" w:rsidRDefault="00991FBF" w:rsidP="00991FBF">
      <w:pPr>
        <w:pStyle w:val="Heading3"/>
        <w:rPr>
          <w:lang w:val="en-US"/>
        </w:rPr>
      </w:pPr>
      <w:r>
        <w:t xml:space="preserve">Book 46 </w:t>
      </w:r>
      <w:r w:rsidRPr="00593BF3">
        <w:rPr>
          <w:lang w:val="en-US"/>
        </w:rPr>
        <w:t>Swarm by F. X Holden</w:t>
      </w:r>
    </w:p>
    <w:p w14:paraId="31D0ACC1" w14:textId="77777777" w:rsidR="00991FBF" w:rsidRDefault="00991FBF" w:rsidP="00991FBF">
      <w:pPr>
        <w:rPr>
          <w:lang w:val="en-US"/>
        </w:rPr>
      </w:pPr>
      <w:r w:rsidRPr="00593BF3">
        <w:rPr>
          <w:lang w:val="en-US"/>
        </w:rPr>
        <w:t xml:space="preserve">The battle lines have been drawn. China has unleashed a new weapon of mass destruction on the world, and the US-led Coalition has no way to counter it. Sheltering in bunkers in the mountains south of Taipei, Taiwan's government considers suing for peace. Taiwanese fisherman, Lin </w:t>
      </w:r>
      <w:proofErr w:type="spellStart"/>
      <w:r w:rsidRPr="00593BF3">
        <w:rPr>
          <w:lang w:val="en-US"/>
        </w:rPr>
        <w:t>Hungyu</w:t>
      </w:r>
      <w:proofErr w:type="spellEnd"/>
      <w:r w:rsidRPr="00593BF3">
        <w:rPr>
          <w:lang w:val="en-US"/>
        </w:rPr>
        <w:t xml:space="preserve">, may have the answer. But his neighbors think he is </w:t>
      </w:r>
      <w:proofErr w:type="gramStart"/>
      <w:r w:rsidRPr="00593BF3">
        <w:rPr>
          <w:lang w:val="en-US"/>
        </w:rPr>
        <w:t>mad</w:t>
      </w:r>
      <w:proofErr w:type="gramEnd"/>
      <w:r w:rsidRPr="00593BF3">
        <w:rPr>
          <w:lang w:val="en-US"/>
        </w:rPr>
        <w:t xml:space="preserve"> and the military won't take his calls. After losses in the Taiwan conflict, the 68th Aggressor Squadron is stood down to rest and refit. Where will the war take them next? Or will war come to them instead?</w:t>
      </w:r>
    </w:p>
    <w:p w14:paraId="12ED4D01" w14:textId="5DDCB336" w:rsidR="00FF65FB" w:rsidRPr="00593BF3" w:rsidRDefault="00000000" w:rsidP="00991FBF">
      <w:pPr>
        <w:rPr>
          <w:lang w:val="en-US"/>
        </w:rPr>
      </w:pPr>
      <w:hyperlink r:id="rId54" w:history="1">
        <w:r w:rsidR="005B751E" w:rsidRPr="001D768C">
          <w:rPr>
            <w:rStyle w:val="Hyperlink"/>
          </w:rPr>
          <w:t>https://my.visionaustralia.org/library/detail/book/</w:t>
        </w:r>
        <w:r w:rsidR="005B751E" w:rsidRPr="001D768C">
          <w:rPr>
            <w:rStyle w:val="Hyperlink"/>
            <w:lang w:val="en-US"/>
          </w:rPr>
          <w:t>6179511</w:t>
        </w:r>
      </w:hyperlink>
      <w:r w:rsidR="005B751E">
        <w:rPr>
          <w:lang w:val="en-US"/>
        </w:rPr>
        <w:t xml:space="preserve"> </w:t>
      </w:r>
    </w:p>
    <w:p w14:paraId="2D803045" w14:textId="77777777" w:rsidR="00991FBF" w:rsidRPr="00593BF3" w:rsidRDefault="00991FBF" w:rsidP="00991FBF">
      <w:pPr>
        <w:pStyle w:val="Heading3"/>
        <w:rPr>
          <w:lang w:val="en-US"/>
        </w:rPr>
      </w:pPr>
      <w:r>
        <w:t xml:space="preserve">Book 47 </w:t>
      </w:r>
      <w:r w:rsidRPr="00593BF3">
        <w:rPr>
          <w:lang w:val="en-US"/>
        </w:rPr>
        <w:t>The winter soldier by Daniel Mason</w:t>
      </w:r>
    </w:p>
    <w:p w14:paraId="29C89DD6" w14:textId="77777777" w:rsidR="00991FBF" w:rsidRDefault="00991FBF" w:rsidP="00991FBF">
      <w:pPr>
        <w:rPr>
          <w:lang w:val="en-US"/>
        </w:rPr>
      </w:pPr>
      <w:r w:rsidRPr="00593BF3">
        <w:rPr>
          <w:lang w:val="en-US"/>
        </w:rPr>
        <w:t xml:space="preserve">Lucius, a young Viennese medical student, enlists, hoping to serve at a field hospital in the first World War. But he finds a freezing outpost the other doctors have fled. A single nurse remains, and Lucius has never lifted a scalpel. But Lucius has never lifted a surgeon’s scalpel. And as the war rages across the winter landscape, he finds himself falling in love with the woman from whom he must learn a brutal, makeshift medicine. Then one day, an unconscious soldier is brought in from the </w:t>
      </w:r>
      <w:r w:rsidRPr="00593BF3">
        <w:rPr>
          <w:lang w:val="en-US"/>
        </w:rPr>
        <w:lastRenderedPageBreak/>
        <w:t>snow, his uniform stuffed with strange drawings. He seems beyond rescue, until Lucius makes a fateful decision that will change the lives of doctor, patient and nurse forever.</w:t>
      </w:r>
    </w:p>
    <w:p w14:paraId="6C49EEBA" w14:textId="2A7711C1" w:rsidR="00FF65FB" w:rsidRPr="00593BF3" w:rsidRDefault="00000000" w:rsidP="00991FBF">
      <w:pPr>
        <w:rPr>
          <w:lang w:val="en-US"/>
        </w:rPr>
      </w:pPr>
      <w:hyperlink r:id="rId55" w:history="1">
        <w:r w:rsidR="00A938A4" w:rsidRPr="001D768C">
          <w:rPr>
            <w:rStyle w:val="Hyperlink"/>
          </w:rPr>
          <w:t>https://my.visionaustralia.org/library/detail/book/</w:t>
        </w:r>
        <w:r w:rsidR="00A938A4" w:rsidRPr="001D768C">
          <w:rPr>
            <w:rStyle w:val="Hyperlink"/>
            <w:lang w:val="en-US"/>
          </w:rPr>
          <w:t>6179561</w:t>
        </w:r>
      </w:hyperlink>
      <w:r w:rsidR="00A938A4">
        <w:rPr>
          <w:lang w:val="en-US"/>
        </w:rPr>
        <w:t xml:space="preserve"> </w:t>
      </w:r>
    </w:p>
    <w:p w14:paraId="105BDB42" w14:textId="77777777" w:rsidR="00991FBF" w:rsidRPr="00593BF3" w:rsidRDefault="00991FBF" w:rsidP="00991FBF">
      <w:pPr>
        <w:pStyle w:val="Heading2"/>
      </w:pPr>
      <w:r w:rsidRPr="00593BF3">
        <w:t>MYSTERY AND THRILLERS</w:t>
      </w:r>
    </w:p>
    <w:p w14:paraId="2EF73584" w14:textId="77777777" w:rsidR="00991FBF" w:rsidRPr="00593BF3" w:rsidRDefault="00991FBF" w:rsidP="00991FBF">
      <w:pPr>
        <w:pStyle w:val="Heading3"/>
        <w:rPr>
          <w:lang w:val="en-US"/>
        </w:rPr>
      </w:pPr>
      <w:r>
        <w:t xml:space="preserve">Book 48 </w:t>
      </w:r>
      <w:r w:rsidRPr="00593BF3">
        <w:rPr>
          <w:lang w:val="en-US"/>
        </w:rPr>
        <w:t>First strike by Stephen Leather</w:t>
      </w:r>
    </w:p>
    <w:p w14:paraId="5CCCC7D1" w14:textId="77777777" w:rsidR="00991FBF" w:rsidRDefault="00991FBF" w:rsidP="00991FBF">
      <w:pPr>
        <w:rPr>
          <w:lang w:val="en-US"/>
        </w:rPr>
      </w:pPr>
      <w:r w:rsidRPr="00593BF3">
        <w:rPr>
          <w:lang w:val="en-US"/>
        </w:rPr>
        <w:t>MI5 officer David White was always a good father, so when his daughters want to go to a music festival in Israel, he agrees to take them. But his daughters are killed in the Hamas massacre that left 1,400 innocent civilians dead. White is taken hostage down in the tunnels under Gaza and Dan 'Spider' Shepherd and a crack SAS team are sent in to rescue him. Back in London, White is a changed man. He wants revenge for what happened to his family and wants to kill the men who planned and financed the Hamas attacks. And as White embarks on a killing spree, Shepherd is the only man who can stop him.</w:t>
      </w:r>
    </w:p>
    <w:p w14:paraId="282B69BE" w14:textId="5F3C7831" w:rsidR="00FF65FB" w:rsidRPr="00593BF3" w:rsidRDefault="00000000" w:rsidP="00991FBF">
      <w:pPr>
        <w:rPr>
          <w:lang w:val="en-US"/>
        </w:rPr>
      </w:pPr>
      <w:hyperlink r:id="rId56" w:history="1">
        <w:r w:rsidR="006D26CE" w:rsidRPr="001D768C">
          <w:rPr>
            <w:rStyle w:val="Hyperlink"/>
          </w:rPr>
          <w:t>https://my.visionaustralia.org/library/detail/book/</w:t>
        </w:r>
        <w:r w:rsidR="006D26CE" w:rsidRPr="001D768C">
          <w:rPr>
            <w:rStyle w:val="Hyperlink"/>
            <w:lang w:val="en-US"/>
          </w:rPr>
          <w:t>6187632</w:t>
        </w:r>
      </w:hyperlink>
      <w:r w:rsidR="006D26CE">
        <w:rPr>
          <w:lang w:val="en-US"/>
        </w:rPr>
        <w:t xml:space="preserve"> </w:t>
      </w:r>
    </w:p>
    <w:p w14:paraId="371A85FA" w14:textId="77777777" w:rsidR="00991FBF" w:rsidRPr="00593BF3" w:rsidRDefault="00991FBF" w:rsidP="00991FBF">
      <w:pPr>
        <w:pStyle w:val="Heading3"/>
        <w:rPr>
          <w:lang w:val="en-US"/>
        </w:rPr>
      </w:pPr>
      <w:r>
        <w:t xml:space="preserve">Book 49 </w:t>
      </w:r>
      <w:r w:rsidRPr="00593BF3">
        <w:rPr>
          <w:lang w:val="en-US"/>
        </w:rPr>
        <w:t>A suitable lie by Michael J Malone</w:t>
      </w:r>
    </w:p>
    <w:p w14:paraId="0F9294A0" w14:textId="77777777" w:rsidR="00991FBF" w:rsidRDefault="00991FBF" w:rsidP="00991FBF">
      <w:pPr>
        <w:rPr>
          <w:lang w:val="en-US"/>
        </w:rPr>
      </w:pPr>
      <w:r w:rsidRPr="00593BF3">
        <w:rPr>
          <w:lang w:val="en-US"/>
        </w:rPr>
        <w:t>Andy Boyd thinks he is the luckiest man alive. Widowed with a young child after his wife dies in childbirth, he is certain that he will never again experience true love. Then he meets Anna. Feisty, fun and beautiful, she's his perfect match.... And she loves his son, too. When Andy ends up in the hospital on his wedding night, he receives his first clue that Anna is not all that she seems. He ignores it; a dangerous mistake that could cost him everything.</w:t>
      </w:r>
    </w:p>
    <w:p w14:paraId="659BFE9F" w14:textId="584F0BD3" w:rsidR="00FF65FB" w:rsidRPr="00593BF3" w:rsidRDefault="00000000" w:rsidP="00991FBF">
      <w:pPr>
        <w:rPr>
          <w:lang w:val="en-US"/>
        </w:rPr>
      </w:pPr>
      <w:hyperlink r:id="rId57" w:history="1">
        <w:r w:rsidR="006D26CE" w:rsidRPr="001D768C">
          <w:rPr>
            <w:rStyle w:val="Hyperlink"/>
          </w:rPr>
          <w:t>https://my.visionaustralia.org/library/detail/book/</w:t>
        </w:r>
        <w:r w:rsidR="006D26CE" w:rsidRPr="001D768C">
          <w:rPr>
            <w:rStyle w:val="Hyperlink"/>
            <w:lang w:val="en-US"/>
          </w:rPr>
          <w:t>6187473</w:t>
        </w:r>
      </w:hyperlink>
      <w:r w:rsidR="006D26CE">
        <w:rPr>
          <w:lang w:val="en-US"/>
        </w:rPr>
        <w:t xml:space="preserve"> </w:t>
      </w:r>
    </w:p>
    <w:p w14:paraId="055C7893" w14:textId="77777777" w:rsidR="00991FBF" w:rsidRPr="00593BF3" w:rsidRDefault="00991FBF" w:rsidP="00991FBF">
      <w:pPr>
        <w:pStyle w:val="Heading3"/>
        <w:rPr>
          <w:lang w:val="en-US"/>
        </w:rPr>
      </w:pPr>
      <w:r>
        <w:t xml:space="preserve">Book 50 </w:t>
      </w:r>
      <w:r w:rsidRPr="00593BF3">
        <w:rPr>
          <w:lang w:val="en-US"/>
        </w:rPr>
        <w:t>In the absence of miracles by Michael J Malone</w:t>
      </w:r>
    </w:p>
    <w:p w14:paraId="478A4697" w14:textId="77777777" w:rsidR="00991FBF" w:rsidRDefault="00991FBF" w:rsidP="00991FBF">
      <w:pPr>
        <w:rPr>
          <w:lang w:val="en-US"/>
        </w:rPr>
      </w:pPr>
      <w:r w:rsidRPr="00593BF3">
        <w:rPr>
          <w:lang w:val="en-US"/>
        </w:rPr>
        <w:t xml:space="preserve">John Docherty’s mother has just been taken into a nursing home following a massive stroke and she’s unlikely to be able to live independently again. With no other option than to sell the family home, John sets about packing up everything in the house. In sifting through the detritus of his family’s past he’s forced to </w:t>
      </w:r>
      <w:proofErr w:type="gramStart"/>
      <w:r w:rsidRPr="00593BF3">
        <w:rPr>
          <w:lang w:val="en-US"/>
        </w:rPr>
        <w:t>revisit, and</w:t>
      </w:r>
      <w:proofErr w:type="gramEnd"/>
      <w:r w:rsidRPr="00593BF3">
        <w:rPr>
          <w:lang w:val="en-US"/>
        </w:rPr>
        <w:t xml:space="preserve"> revise his childhood. For in a box, in the attic, he finds undeniable truth that he had a brother who disappeared when he himself was only a toddler. A brother no one ever mentioned. A brother he knew absolutely nothing about. A discovery that sets John on a journey from which he may never recover. For sometimes in that space where memory should reside there is nothing but silence, smoke and ash. And in the absence of truth, in the absence of a miracle, we turn to prayer. And to violence.</w:t>
      </w:r>
    </w:p>
    <w:p w14:paraId="374C0117" w14:textId="1A8AD25C" w:rsidR="00FF65FB" w:rsidRPr="00593BF3" w:rsidRDefault="00000000" w:rsidP="00991FBF">
      <w:pPr>
        <w:rPr>
          <w:lang w:val="en-US"/>
        </w:rPr>
      </w:pPr>
      <w:hyperlink r:id="rId58" w:history="1">
        <w:r w:rsidR="006D26CE" w:rsidRPr="001D768C">
          <w:rPr>
            <w:rStyle w:val="Hyperlink"/>
          </w:rPr>
          <w:t>https://my.visionaustralia.org/library/detail/book/</w:t>
        </w:r>
        <w:r w:rsidR="006D26CE" w:rsidRPr="001D768C">
          <w:rPr>
            <w:rStyle w:val="Hyperlink"/>
            <w:lang w:val="en-US"/>
          </w:rPr>
          <w:t>6187484</w:t>
        </w:r>
      </w:hyperlink>
      <w:r w:rsidR="006D26CE">
        <w:rPr>
          <w:lang w:val="en-US"/>
        </w:rPr>
        <w:t xml:space="preserve"> </w:t>
      </w:r>
    </w:p>
    <w:p w14:paraId="1EC2E89F" w14:textId="77777777" w:rsidR="00991FBF" w:rsidRPr="00593BF3" w:rsidRDefault="00991FBF" w:rsidP="00991FBF">
      <w:pPr>
        <w:pStyle w:val="Heading3"/>
        <w:rPr>
          <w:lang w:val="en-US"/>
        </w:rPr>
      </w:pPr>
      <w:r>
        <w:t xml:space="preserve">Book 51 </w:t>
      </w:r>
      <w:r w:rsidRPr="00593BF3">
        <w:rPr>
          <w:lang w:val="en-US"/>
        </w:rPr>
        <w:t>I have some questions for you by Rebecca Makkai</w:t>
      </w:r>
    </w:p>
    <w:p w14:paraId="3662E677" w14:textId="77777777" w:rsidR="00991FBF" w:rsidRDefault="00991FBF" w:rsidP="00991FBF">
      <w:pPr>
        <w:rPr>
          <w:lang w:val="en-US"/>
        </w:rPr>
      </w:pPr>
      <w:r w:rsidRPr="00593BF3">
        <w:rPr>
          <w:lang w:val="en-US"/>
        </w:rPr>
        <w:lastRenderedPageBreak/>
        <w:t>A successful film professor and podcaster, Bodie Kane is content to forget her past: the family tragedy that marred her adolescence, her four largely miserable years at a New Hampshire boarding school, and the 1995 murder of a classmate, Thalia Keith. Though the circumstances surrounding Thalia's death and the conviction of the school's athletics coach, Omar Evans, are the subject of intense fascination online, Bodie prefers-needs-to let sleeping dogs lie. But when The Granby School invites her back to teach a two-week course, Bodie finds herself inexorably drawn to the case and its increasingly apparent flaws. In their rush to convict Omar, did the school and the police overlook other suspects? Is the real killer still out there? As she falls down the very rabbit hole she was so determined to avoid, Bodie begins to wonder if she wasn't as much of an outsider at Granby as she'd thought-if, perhaps, back in 1995, she knew something that might have held the key to solving the case.</w:t>
      </w:r>
    </w:p>
    <w:p w14:paraId="1E1FBBCA" w14:textId="421263B9" w:rsidR="00FF65FB" w:rsidRPr="00593BF3" w:rsidRDefault="00000000" w:rsidP="00991FBF">
      <w:pPr>
        <w:rPr>
          <w:lang w:val="en-US"/>
        </w:rPr>
      </w:pPr>
      <w:hyperlink r:id="rId59" w:history="1">
        <w:r w:rsidR="006D26CE" w:rsidRPr="001D768C">
          <w:rPr>
            <w:rStyle w:val="Hyperlink"/>
          </w:rPr>
          <w:t>https://my.visionaustralia.org/library/detail/book/</w:t>
        </w:r>
        <w:r w:rsidR="006D26CE" w:rsidRPr="001D768C">
          <w:rPr>
            <w:rStyle w:val="Hyperlink"/>
            <w:lang w:val="en-US"/>
          </w:rPr>
          <w:t>6187488</w:t>
        </w:r>
      </w:hyperlink>
      <w:r w:rsidR="006D26CE">
        <w:rPr>
          <w:lang w:val="en-US"/>
        </w:rPr>
        <w:t xml:space="preserve"> </w:t>
      </w:r>
    </w:p>
    <w:p w14:paraId="0B3040BF" w14:textId="77777777" w:rsidR="00991FBF" w:rsidRPr="00593BF3" w:rsidRDefault="00991FBF" w:rsidP="00991FBF">
      <w:pPr>
        <w:pStyle w:val="Heading3"/>
        <w:rPr>
          <w:lang w:val="en-US"/>
        </w:rPr>
      </w:pPr>
      <w:r>
        <w:t xml:space="preserve">Book 52 </w:t>
      </w:r>
      <w:r w:rsidRPr="00593BF3">
        <w:rPr>
          <w:lang w:val="en-US"/>
        </w:rPr>
        <w:t>Only the innocent by Rachel Abbott</w:t>
      </w:r>
    </w:p>
    <w:p w14:paraId="553086DF" w14:textId="77777777" w:rsidR="00991FBF" w:rsidRDefault="00991FBF" w:rsidP="00991FBF">
      <w:pPr>
        <w:rPr>
          <w:lang w:val="en-US"/>
        </w:rPr>
      </w:pPr>
      <w:r w:rsidRPr="00593BF3">
        <w:rPr>
          <w:lang w:val="en-US"/>
        </w:rPr>
        <w:t xml:space="preserve">A man is dead. The killer is a woman. But what secrets lie beneath the surface - so dark that a man </w:t>
      </w:r>
      <w:proofErr w:type="gramStart"/>
      <w:r w:rsidRPr="00593BF3">
        <w:rPr>
          <w:lang w:val="en-US"/>
        </w:rPr>
        <w:t>has to</w:t>
      </w:r>
      <w:proofErr w:type="gramEnd"/>
      <w:r w:rsidRPr="00593BF3">
        <w:rPr>
          <w:lang w:val="en-US"/>
        </w:rPr>
        <w:t xml:space="preserve"> die? Women are rarely cold-blooded killers. But when famous philanthropist Hugo Fletcher is found dead, there is no doubt in anybody's mind that the killer is a woman. And it is clear from the precision of the planning that this was no crime of passion. It was an execution. The victim was revered the world over for his charitable work with trafficked Eastern European prostitutes, and as at least one of these girls is missing, Detective Chief Inspector Tom Douglas is certain that there </w:t>
      </w:r>
      <w:proofErr w:type="gramStart"/>
      <w:r w:rsidRPr="00593BF3">
        <w:rPr>
          <w:lang w:val="en-US"/>
        </w:rPr>
        <w:t>has to</w:t>
      </w:r>
      <w:proofErr w:type="gramEnd"/>
      <w:r w:rsidRPr="00593BF3">
        <w:rPr>
          <w:lang w:val="en-US"/>
        </w:rPr>
        <w:t xml:space="preserve"> be a connection. But nothing is as it appears on the surface. A web of complex relationships is gradually </w:t>
      </w:r>
      <w:proofErr w:type="gramStart"/>
      <w:r w:rsidRPr="00593BF3">
        <w:rPr>
          <w:lang w:val="en-US"/>
        </w:rPr>
        <w:t>revealed</w:t>
      </w:r>
      <w:proofErr w:type="gramEnd"/>
      <w:r w:rsidRPr="00593BF3">
        <w:rPr>
          <w:lang w:val="en-US"/>
        </w:rPr>
        <w:t xml:space="preserve"> and it seems that everybody has something to hide. As each horrific secret is exposed, Tom Douglas begins to </w:t>
      </w:r>
      <w:proofErr w:type="spellStart"/>
      <w:r w:rsidRPr="00593BF3">
        <w:rPr>
          <w:lang w:val="en-US"/>
        </w:rPr>
        <w:t>realise</w:t>
      </w:r>
      <w:proofErr w:type="spellEnd"/>
      <w:r w:rsidRPr="00593BF3">
        <w:rPr>
          <w:lang w:val="en-US"/>
        </w:rPr>
        <w:t xml:space="preserve"> that this is much more than a simple murder case. And he has a terrible dilemma to face - whether to punish the </w:t>
      </w:r>
      <w:proofErr w:type="gramStart"/>
      <w:r w:rsidRPr="00593BF3">
        <w:rPr>
          <w:lang w:val="en-US"/>
        </w:rPr>
        <w:t>guilty, or</w:t>
      </w:r>
      <w:proofErr w:type="gramEnd"/>
      <w:r w:rsidRPr="00593BF3">
        <w:rPr>
          <w:lang w:val="en-US"/>
        </w:rPr>
        <w:t xml:space="preserve"> protect the innocent.</w:t>
      </w:r>
    </w:p>
    <w:p w14:paraId="45ED26B2" w14:textId="683F9117" w:rsidR="00FF65FB" w:rsidRPr="00593BF3" w:rsidRDefault="00000000" w:rsidP="00991FBF">
      <w:pPr>
        <w:rPr>
          <w:lang w:val="en-US"/>
        </w:rPr>
      </w:pPr>
      <w:hyperlink r:id="rId60" w:history="1">
        <w:r w:rsidR="009B2702" w:rsidRPr="001D768C">
          <w:rPr>
            <w:rStyle w:val="Hyperlink"/>
          </w:rPr>
          <w:t>https://my.visionaustralia.org/library/detail/book/</w:t>
        </w:r>
        <w:r w:rsidR="009B2702" w:rsidRPr="001D768C">
          <w:rPr>
            <w:rStyle w:val="Hyperlink"/>
            <w:lang w:val="en-US"/>
          </w:rPr>
          <w:t>6187474</w:t>
        </w:r>
      </w:hyperlink>
      <w:r w:rsidR="009B2702">
        <w:rPr>
          <w:lang w:val="en-US"/>
        </w:rPr>
        <w:t xml:space="preserve"> </w:t>
      </w:r>
    </w:p>
    <w:p w14:paraId="41B30EA6" w14:textId="77777777" w:rsidR="00991FBF" w:rsidRPr="00593BF3" w:rsidRDefault="00991FBF" w:rsidP="00991FBF">
      <w:pPr>
        <w:pStyle w:val="Heading3"/>
        <w:rPr>
          <w:lang w:val="en-US"/>
        </w:rPr>
      </w:pPr>
      <w:r>
        <w:t xml:space="preserve">Book 53 </w:t>
      </w:r>
      <w:r w:rsidRPr="00593BF3">
        <w:rPr>
          <w:lang w:val="en-US"/>
        </w:rPr>
        <w:t>The back road by Rachel Abbott</w:t>
      </w:r>
    </w:p>
    <w:p w14:paraId="0D45D6E4" w14:textId="77777777" w:rsidR="00991FBF" w:rsidRDefault="00991FBF" w:rsidP="00991FBF">
      <w:pPr>
        <w:rPr>
          <w:lang w:val="en-US"/>
        </w:rPr>
      </w:pPr>
      <w:r w:rsidRPr="00593BF3">
        <w:rPr>
          <w:lang w:val="en-US"/>
        </w:rPr>
        <w:t xml:space="preserve">A girl lies close to death in a dark, deserted lane. A driver drags her body to the side of the road. A shadowy figure hides in the trees, watching and waiting. The small community of Little Melham is in shock. For Ellie Saunders, the accident could destroy everything she has, because she, too, was out that night. But if she reveals where she was and why, her family will be torn apart. She is living on a knife-edge, knowing that her every move is being observed.... Ellie’s new </w:t>
      </w:r>
      <w:proofErr w:type="spellStart"/>
      <w:r w:rsidRPr="00593BF3">
        <w:rPr>
          <w:lang w:val="en-US"/>
        </w:rPr>
        <w:t>neighbour</w:t>
      </w:r>
      <w:proofErr w:type="spellEnd"/>
      <w:r w:rsidRPr="00593BF3">
        <w:rPr>
          <w:lang w:val="en-US"/>
        </w:rPr>
        <w:t xml:space="preserve">, former Detective Chief Inspector Tom Douglas, has moved to the village for some well-deserved peace and quiet, but as he is drawn into the web of deceit, his every instinct tells him that what happened that night was more than a tragic accident. As past and present collide, best-kept secrets are </w:t>
      </w:r>
      <w:proofErr w:type="gramStart"/>
      <w:r w:rsidRPr="00593BF3">
        <w:rPr>
          <w:lang w:val="en-US"/>
        </w:rPr>
        <w:t>revealed</w:t>
      </w:r>
      <w:proofErr w:type="gramEnd"/>
      <w:r w:rsidRPr="00593BF3">
        <w:rPr>
          <w:lang w:val="en-US"/>
        </w:rPr>
        <w:t xml:space="preserve"> and lives are devastated. Only one person knows the whole story. And that person will protect the truth, no matter what the cost.</w:t>
      </w:r>
    </w:p>
    <w:p w14:paraId="65D96A36" w14:textId="1E941FEF" w:rsidR="00FF65FB" w:rsidRPr="00593BF3" w:rsidRDefault="00000000" w:rsidP="00991FBF">
      <w:pPr>
        <w:rPr>
          <w:lang w:val="en-US"/>
        </w:rPr>
      </w:pPr>
      <w:hyperlink r:id="rId61" w:history="1">
        <w:r w:rsidR="009B2702" w:rsidRPr="001D768C">
          <w:rPr>
            <w:rStyle w:val="Hyperlink"/>
          </w:rPr>
          <w:t>https://my.visionaustralia.org/library/detail/book/</w:t>
        </w:r>
        <w:r w:rsidR="009B2702" w:rsidRPr="001D768C">
          <w:rPr>
            <w:rStyle w:val="Hyperlink"/>
            <w:lang w:val="en-US"/>
          </w:rPr>
          <w:t>6187483</w:t>
        </w:r>
      </w:hyperlink>
      <w:r w:rsidR="009B2702">
        <w:rPr>
          <w:lang w:val="en-US"/>
        </w:rPr>
        <w:t xml:space="preserve"> </w:t>
      </w:r>
    </w:p>
    <w:p w14:paraId="4B51A179" w14:textId="77777777" w:rsidR="00991FBF" w:rsidRPr="00593BF3" w:rsidRDefault="00991FBF" w:rsidP="00991FBF">
      <w:pPr>
        <w:pStyle w:val="Heading3"/>
        <w:rPr>
          <w:lang w:val="en-US"/>
        </w:rPr>
      </w:pPr>
      <w:r>
        <w:t xml:space="preserve">Book 54 </w:t>
      </w:r>
      <w:proofErr w:type="spellStart"/>
      <w:r w:rsidRPr="00593BF3">
        <w:rPr>
          <w:lang w:val="en-US"/>
        </w:rPr>
        <w:t>Argylle</w:t>
      </w:r>
      <w:proofErr w:type="spellEnd"/>
      <w:r w:rsidRPr="00593BF3">
        <w:rPr>
          <w:lang w:val="en-US"/>
        </w:rPr>
        <w:t xml:space="preserve"> by Elly Conway</w:t>
      </w:r>
    </w:p>
    <w:p w14:paraId="15AC8516" w14:textId="77777777" w:rsidR="00991FBF" w:rsidRDefault="00991FBF" w:rsidP="00991FBF">
      <w:pPr>
        <w:rPr>
          <w:lang w:val="en-US"/>
        </w:rPr>
      </w:pPr>
      <w:r w:rsidRPr="00593BF3">
        <w:rPr>
          <w:lang w:val="en-US"/>
        </w:rPr>
        <w:t xml:space="preserve">One Russian magnate's dream of restoring a nation to greatness has set in motion a chain of events which will take the world to the brink of chaos. Only Frances Coffey, the CIA's most legendary spymaster, can prevent it. But to do so, she needs someone special. Enter </w:t>
      </w:r>
      <w:proofErr w:type="spellStart"/>
      <w:r w:rsidRPr="00593BF3">
        <w:rPr>
          <w:lang w:val="en-US"/>
        </w:rPr>
        <w:t>Argylle</w:t>
      </w:r>
      <w:proofErr w:type="spellEnd"/>
      <w:r w:rsidRPr="00593BF3">
        <w:rPr>
          <w:lang w:val="en-US"/>
        </w:rPr>
        <w:t xml:space="preserve">. His life came to a crashing halt as a teenager. Since when he has been treading water, building barriers between himself and the world. Until one moment of compassion and brilliance will bring him to the attention of the most powerful woman in the secret world. Coffey knows all about </w:t>
      </w:r>
      <w:proofErr w:type="spellStart"/>
      <w:r w:rsidRPr="00593BF3">
        <w:rPr>
          <w:lang w:val="en-US"/>
        </w:rPr>
        <w:t>Argylle's</w:t>
      </w:r>
      <w:proofErr w:type="spellEnd"/>
      <w:r w:rsidRPr="00593BF3">
        <w:rPr>
          <w:lang w:val="en-US"/>
        </w:rPr>
        <w:t xml:space="preserve"> dark past. She knows it haunts him. But she also knows it may give him the skills to join the team going up against one of the most powerful men in the world. His crash course in espionage will take him from the jungles of Thailand to the boulevards of Monaco, from the monasteries of Mount Athos to a forgotten cavern buried deep in the mountains. It is a deathly rollercoaster ride that will either make him - or break him...</w:t>
      </w:r>
    </w:p>
    <w:p w14:paraId="07FADA95" w14:textId="64DD1FD2" w:rsidR="00FF65FB" w:rsidRPr="00593BF3" w:rsidRDefault="00000000" w:rsidP="00991FBF">
      <w:pPr>
        <w:rPr>
          <w:lang w:val="en-US"/>
        </w:rPr>
      </w:pPr>
      <w:hyperlink r:id="rId62" w:history="1">
        <w:r w:rsidR="009B2702" w:rsidRPr="001D768C">
          <w:rPr>
            <w:rStyle w:val="Hyperlink"/>
          </w:rPr>
          <w:t>https://my.visionaustralia.org/library/detail/book/</w:t>
        </w:r>
        <w:r w:rsidR="009B2702" w:rsidRPr="001D768C">
          <w:rPr>
            <w:rStyle w:val="Hyperlink"/>
            <w:lang w:val="en-US"/>
          </w:rPr>
          <w:t>6187469</w:t>
        </w:r>
      </w:hyperlink>
      <w:r w:rsidR="009B2702">
        <w:rPr>
          <w:lang w:val="en-US"/>
        </w:rPr>
        <w:t xml:space="preserve"> </w:t>
      </w:r>
    </w:p>
    <w:p w14:paraId="167A6693" w14:textId="77777777" w:rsidR="00991FBF" w:rsidRPr="00593BF3" w:rsidRDefault="00991FBF" w:rsidP="00991FBF">
      <w:pPr>
        <w:pStyle w:val="Heading3"/>
        <w:rPr>
          <w:lang w:val="en-US"/>
        </w:rPr>
      </w:pPr>
      <w:r>
        <w:t xml:space="preserve">Book 55 </w:t>
      </w:r>
      <w:r w:rsidRPr="00593BF3">
        <w:rPr>
          <w:lang w:val="en-US"/>
        </w:rPr>
        <w:t>True believer by Jack Carr</w:t>
      </w:r>
    </w:p>
    <w:p w14:paraId="70BDD71D" w14:textId="77777777" w:rsidR="00991FBF" w:rsidRDefault="00991FBF" w:rsidP="00991FBF">
      <w:pPr>
        <w:rPr>
          <w:lang w:val="en-US"/>
        </w:rPr>
      </w:pPr>
      <w:r w:rsidRPr="00593BF3">
        <w:rPr>
          <w:lang w:val="en-US"/>
        </w:rPr>
        <w:t>When a string of horrific terrorist attacks plagues the Western world during the holiday season, the broader markets fall into a tailspin. The attacks are being coordinated by a shadowy former Iraqi commando who has disappeared into Europe's underground. The United States government has an asset who can turn the Iraqi against his masters: James Reece, the most-wanted domestic terrorist alive. After avenging the deaths of his family and team members, Reece emerges deep in the wilds of Mozambique, protected by the family of his estranged best friend and former SEAL Team member. When a series of events uncovers his whereabouts, the CIA recruits him, using a Presidential pardon for Reece and immunity for the friends who helped him in his mission of vengeance. Now a reluctant tool of the United States government, Reece travels the globe, targeting terrorist leaders and unraveling a geopolitical conspiracy that exposes a traitorous CIA officer and uncovers a sinister assassination plot with worldwide repercussions.</w:t>
      </w:r>
    </w:p>
    <w:p w14:paraId="3D6FC7F3" w14:textId="5F8EEA3E" w:rsidR="00FF65FB" w:rsidRPr="00593BF3" w:rsidRDefault="00000000" w:rsidP="00991FBF">
      <w:pPr>
        <w:rPr>
          <w:lang w:val="en-US"/>
        </w:rPr>
      </w:pPr>
      <w:hyperlink r:id="rId63" w:history="1">
        <w:r w:rsidR="00B106C1" w:rsidRPr="001D768C">
          <w:rPr>
            <w:rStyle w:val="Hyperlink"/>
          </w:rPr>
          <w:t>https://my.visionaustralia.org/library/detail/book/</w:t>
        </w:r>
        <w:r w:rsidR="00B106C1" w:rsidRPr="001D768C">
          <w:rPr>
            <w:rStyle w:val="Hyperlink"/>
            <w:lang w:val="en-US"/>
          </w:rPr>
          <w:t>6187455</w:t>
        </w:r>
      </w:hyperlink>
      <w:r w:rsidR="00B106C1">
        <w:rPr>
          <w:lang w:val="en-US"/>
        </w:rPr>
        <w:t xml:space="preserve"> </w:t>
      </w:r>
    </w:p>
    <w:p w14:paraId="3DF258D7" w14:textId="77777777" w:rsidR="00991FBF" w:rsidRPr="00593BF3" w:rsidRDefault="00991FBF" w:rsidP="00991FBF">
      <w:pPr>
        <w:pStyle w:val="Heading3"/>
        <w:rPr>
          <w:lang w:val="en-US"/>
        </w:rPr>
      </w:pPr>
      <w:r>
        <w:t xml:space="preserve">Book 56 </w:t>
      </w:r>
      <w:r w:rsidRPr="00593BF3">
        <w:rPr>
          <w:lang w:val="en-US"/>
        </w:rPr>
        <w:t>Savage son</w:t>
      </w:r>
      <w:r w:rsidRPr="00593BF3">
        <w:t xml:space="preserve"> </w:t>
      </w:r>
      <w:r w:rsidRPr="00593BF3">
        <w:rPr>
          <w:lang w:val="en-US"/>
        </w:rPr>
        <w:t>by Jack Carr</w:t>
      </w:r>
    </w:p>
    <w:p w14:paraId="1546F9C3" w14:textId="77777777" w:rsidR="00991FBF" w:rsidRDefault="00991FBF" w:rsidP="00991FBF">
      <w:pPr>
        <w:rPr>
          <w:lang w:val="en-US"/>
        </w:rPr>
      </w:pPr>
      <w:r w:rsidRPr="00593BF3">
        <w:rPr>
          <w:lang w:val="en-US"/>
        </w:rPr>
        <w:t xml:space="preserve">Former Navy SEAL James Reece must infiltrate the Russian mafia and turn the hunters into the hunted. Deep in the wilds of Siberia, a woman is on the run, pursued by a man harboring secrets, a man intent on killing her. A traitorous CIA officer has found refuge with the Russian mafia with designs on ensuring a certain former Navy SEAL sniper is put in the ground. Half a world away, James Reece is recovering from brain surgery in the Montana wilderness, slowly putting his life back together with the help of investigative journalist Katie </w:t>
      </w:r>
      <w:proofErr w:type="spellStart"/>
      <w:r w:rsidRPr="00593BF3">
        <w:rPr>
          <w:lang w:val="en-US"/>
        </w:rPr>
        <w:t>Buranek</w:t>
      </w:r>
      <w:proofErr w:type="spellEnd"/>
      <w:r w:rsidRPr="00593BF3">
        <w:rPr>
          <w:lang w:val="en-US"/>
        </w:rPr>
        <w:t xml:space="preserve"> and his longtime friend and </w:t>
      </w:r>
      <w:r w:rsidRPr="00593BF3">
        <w:rPr>
          <w:lang w:val="en-US"/>
        </w:rPr>
        <w:lastRenderedPageBreak/>
        <w:t>SEAL teammate Raife Hastings. Unbeknownst to them, the Russian mafia has set their sights on Reece in a deadly game of cat and mouse.</w:t>
      </w:r>
    </w:p>
    <w:p w14:paraId="328EAFC7" w14:textId="24D69A39" w:rsidR="00FF65FB" w:rsidRPr="00593BF3" w:rsidRDefault="00000000" w:rsidP="00991FBF">
      <w:pPr>
        <w:rPr>
          <w:lang w:val="en-US"/>
        </w:rPr>
      </w:pPr>
      <w:hyperlink r:id="rId64" w:history="1">
        <w:r w:rsidR="00B106C1" w:rsidRPr="001D768C">
          <w:rPr>
            <w:rStyle w:val="Hyperlink"/>
          </w:rPr>
          <w:t>https://my.visionaustralia.org/library/detail/book/</w:t>
        </w:r>
        <w:r w:rsidR="00B106C1" w:rsidRPr="001D768C">
          <w:rPr>
            <w:rStyle w:val="Hyperlink"/>
            <w:lang w:val="en-US"/>
          </w:rPr>
          <w:t>6187450</w:t>
        </w:r>
      </w:hyperlink>
      <w:r w:rsidR="00B106C1">
        <w:rPr>
          <w:lang w:val="en-US"/>
        </w:rPr>
        <w:t xml:space="preserve"> </w:t>
      </w:r>
    </w:p>
    <w:p w14:paraId="5EE87685" w14:textId="77777777" w:rsidR="00991FBF" w:rsidRPr="00593BF3" w:rsidRDefault="00991FBF" w:rsidP="00991FBF">
      <w:pPr>
        <w:pStyle w:val="Heading3"/>
        <w:rPr>
          <w:lang w:val="en-US"/>
        </w:rPr>
      </w:pPr>
      <w:r>
        <w:t xml:space="preserve">Book 57 </w:t>
      </w:r>
      <w:r w:rsidRPr="00593BF3">
        <w:rPr>
          <w:lang w:val="en-US"/>
        </w:rPr>
        <w:t>Red sky mourning</w:t>
      </w:r>
      <w:r w:rsidRPr="00593BF3">
        <w:t xml:space="preserve"> </w:t>
      </w:r>
      <w:r w:rsidRPr="00593BF3">
        <w:rPr>
          <w:lang w:val="en-US"/>
        </w:rPr>
        <w:t>by Jack Carr</w:t>
      </w:r>
    </w:p>
    <w:p w14:paraId="1717AD80" w14:textId="77777777" w:rsidR="00991FBF" w:rsidRDefault="00991FBF" w:rsidP="00991FBF">
      <w:pPr>
        <w:rPr>
          <w:lang w:val="en-US"/>
        </w:rPr>
      </w:pPr>
      <w:r w:rsidRPr="00593BF3">
        <w:rPr>
          <w:lang w:val="en-US"/>
        </w:rPr>
        <w:t xml:space="preserve">A storm is on the horizon. America’s days are numbered. A Chinese submarine has gone rogue and is navigating towards the continental United States, putting its nuclear missiles within striking distance of the West Coast. A rising Silicon Valley tech mogul with unknown allegiances is at the forefront of a revolution in quantum computing and Artificial Intelligence. A politician controlled by a foreign power is a breath away from the Oval Office. Three seemingly disconnected events are on a collision course to ignite a power grab unlike anything the world has ever seen. The country’s only hope is a quantum computer that has gone dark, retreating to the deepest levels of the internet, learning at a rate inconceivable at her inception. But during her time in hiding, she has done more than learn. She has become a weapon, positioned to act as either the country’s greatest </w:t>
      </w:r>
      <w:proofErr w:type="spellStart"/>
      <w:r w:rsidRPr="00593BF3">
        <w:rPr>
          <w:lang w:val="en-US"/>
        </w:rPr>
        <w:t>saviour</w:t>
      </w:r>
      <w:proofErr w:type="spellEnd"/>
      <w:r w:rsidRPr="00593BF3">
        <w:rPr>
          <w:lang w:val="en-US"/>
        </w:rPr>
        <w:t xml:space="preserve"> or its worst enemy. She is known as ‘Alice’, and her only connection to the outside world is a former Navy SEAL sniper named James Reece who has left the violence of his past life behind.</w:t>
      </w:r>
    </w:p>
    <w:p w14:paraId="52F1BF4E" w14:textId="15F553C4" w:rsidR="00FF65FB" w:rsidRPr="00593BF3" w:rsidRDefault="00000000" w:rsidP="00991FBF">
      <w:pPr>
        <w:rPr>
          <w:lang w:val="en-US"/>
        </w:rPr>
      </w:pPr>
      <w:hyperlink r:id="rId65" w:history="1">
        <w:r w:rsidR="00B106C1" w:rsidRPr="001D768C">
          <w:rPr>
            <w:rStyle w:val="Hyperlink"/>
          </w:rPr>
          <w:t>https://my.visionaustralia.org/library/detail/book/</w:t>
        </w:r>
        <w:r w:rsidR="00B106C1" w:rsidRPr="001D768C">
          <w:rPr>
            <w:rStyle w:val="Hyperlink"/>
            <w:lang w:val="en-US"/>
          </w:rPr>
          <w:t>6187467</w:t>
        </w:r>
      </w:hyperlink>
      <w:r w:rsidR="00B106C1">
        <w:rPr>
          <w:lang w:val="en-US"/>
        </w:rPr>
        <w:t xml:space="preserve"> </w:t>
      </w:r>
    </w:p>
    <w:p w14:paraId="0267D189" w14:textId="77777777" w:rsidR="00991FBF" w:rsidRPr="00593BF3" w:rsidRDefault="00991FBF" w:rsidP="00991FBF">
      <w:pPr>
        <w:pStyle w:val="Heading3"/>
        <w:rPr>
          <w:lang w:val="en-US"/>
        </w:rPr>
      </w:pPr>
      <w:r>
        <w:t xml:space="preserve">Book 58 </w:t>
      </w:r>
      <w:r w:rsidRPr="00593BF3">
        <w:rPr>
          <w:lang w:val="en-US"/>
        </w:rPr>
        <w:t>Killer traitor spy by Tim Ayliffe</w:t>
      </w:r>
    </w:p>
    <w:p w14:paraId="63DE1390" w14:textId="77777777" w:rsidR="00991FBF" w:rsidRDefault="00991FBF" w:rsidP="00991FBF">
      <w:pPr>
        <w:rPr>
          <w:lang w:val="en-US"/>
        </w:rPr>
      </w:pPr>
      <w:r w:rsidRPr="00593BF3">
        <w:rPr>
          <w:lang w:val="en-US"/>
        </w:rPr>
        <w:t>Someone wants Russian millionaire Dmitry Lebedev dead. After years flying under the radar in Sydney, he’s just had a narrow escape when a sex worker is poisoned in his hotel room. In desperation he contacts his former CIA case officer, Ronnie Johnson, offering to expose a traitor inside the Australian government in return for protection. John Bailey has spent decades risking his life to break news stories. Along the way he’s made some interesting friends, including Ronnie—who saved his life in Iraq—and Scarlett Merriman, whose night with Lebedev left her in a coma. And now they both need Bailey’s help. While Bailey investigates what happened to Scarlett, Ronnie Johnson is calling in an old debt. Because the same people going after Lebedev have framed Ronnie for murder.</w:t>
      </w:r>
    </w:p>
    <w:p w14:paraId="21CBBD55" w14:textId="2C1277C5" w:rsidR="00716B00" w:rsidRPr="00593BF3" w:rsidRDefault="00000000" w:rsidP="00991FBF">
      <w:pPr>
        <w:rPr>
          <w:lang w:val="en-US"/>
        </w:rPr>
      </w:pPr>
      <w:hyperlink r:id="rId66" w:history="1">
        <w:r w:rsidR="00B106C1" w:rsidRPr="001D768C">
          <w:rPr>
            <w:rStyle w:val="Hyperlink"/>
          </w:rPr>
          <w:t>https://my.visionaustralia.org/library/detail/book/</w:t>
        </w:r>
        <w:r w:rsidR="00B106C1" w:rsidRPr="001D768C">
          <w:rPr>
            <w:rStyle w:val="Hyperlink"/>
            <w:lang w:val="en-US"/>
          </w:rPr>
          <w:t>6187447</w:t>
        </w:r>
      </w:hyperlink>
      <w:r w:rsidR="00B106C1">
        <w:rPr>
          <w:lang w:val="en-US"/>
        </w:rPr>
        <w:t xml:space="preserve"> </w:t>
      </w:r>
    </w:p>
    <w:p w14:paraId="59A16E41" w14:textId="77777777" w:rsidR="00991FBF" w:rsidRPr="00593BF3" w:rsidRDefault="00991FBF" w:rsidP="00991FBF">
      <w:pPr>
        <w:pStyle w:val="Heading3"/>
        <w:rPr>
          <w:lang w:val="en-US"/>
        </w:rPr>
      </w:pPr>
      <w:r>
        <w:t xml:space="preserve">Book 59 </w:t>
      </w:r>
      <w:r w:rsidRPr="00593BF3">
        <w:rPr>
          <w:lang w:val="en-US"/>
        </w:rPr>
        <w:t>One of us is missing by Ber Carroll</w:t>
      </w:r>
    </w:p>
    <w:p w14:paraId="210F9685" w14:textId="77777777" w:rsidR="00991FBF" w:rsidRDefault="00991FBF" w:rsidP="00991FBF">
      <w:pPr>
        <w:rPr>
          <w:lang w:val="en-US"/>
        </w:rPr>
      </w:pPr>
      <w:r w:rsidRPr="00593BF3">
        <w:rPr>
          <w:lang w:val="en-US"/>
        </w:rPr>
        <w:t>There's no such thing as safety in numbers ... Rachel and Rory Sullivan decide to celebrate making it through a tough year by taking their children, Emmet and Bridie, to their first stadium concert. By the end of the night, one of the four has vanished without a trace. As the police investigation intensifies, suspicion is cast on the remaining family members. Everyone has been deceiving one another, but who is to blame for what went wrong? The passing of each hour amplifies their terror that life will never be the same again.</w:t>
      </w:r>
    </w:p>
    <w:p w14:paraId="2E31541B" w14:textId="58D5012C" w:rsidR="00716B00" w:rsidRPr="00593BF3" w:rsidRDefault="00000000" w:rsidP="00991FBF">
      <w:pPr>
        <w:rPr>
          <w:lang w:val="en-US"/>
        </w:rPr>
      </w:pPr>
      <w:hyperlink r:id="rId67" w:history="1">
        <w:r w:rsidR="004E4612" w:rsidRPr="001D768C">
          <w:rPr>
            <w:rStyle w:val="Hyperlink"/>
          </w:rPr>
          <w:t>https://my.visionaustralia.org/library/detail/book/</w:t>
        </w:r>
        <w:r w:rsidR="004E4612" w:rsidRPr="001D768C">
          <w:rPr>
            <w:rStyle w:val="Hyperlink"/>
            <w:lang w:val="en-US"/>
          </w:rPr>
          <w:t>6179355</w:t>
        </w:r>
      </w:hyperlink>
      <w:r w:rsidR="004E4612">
        <w:rPr>
          <w:lang w:val="en-US"/>
        </w:rPr>
        <w:t xml:space="preserve"> </w:t>
      </w:r>
    </w:p>
    <w:p w14:paraId="6E0E3D29" w14:textId="77777777" w:rsidR="00991FBF" w:rsidRPr="00593BF3" w:rsidRDefault="00991FBF" w:rsidP="00991FBF">
      <w:pPr>
        <w:pStyle w:val="Heading3"/>
        <w:rPr>
          <w:lang w:val="en-US"/>
        </w:rPr>
      </w:pPr>
      <w:r>
        <w:t xml:space="preserve">Book 60 </w:t>
      </w:r>
      <w:r w:rsidRPr="00593BF3">
        <w:rPr>
          <w:lang w:val="en-US"/>
        </w:rPr>
        <w:t>What happened to Nina? By Dervla McTiernan</w:t>
      </w:r>
    </w:p>
    <w:p w14:paraId="334D4DB9" w14:textId="77777777" w:rsidR="00991FBF" w:rsidRDefault="00991FBF" w:rsidP="00991FBF">
      <w:pPr>
        <w:rPr>
          <w:lang w:val="en-US"/>
        </w:rPr>
      </w:pPr>
      <w:r w:rsidRPr="00593BF3">
        <w:rPr>
          <w:lang w:val="en-US"/>
        </w:rPr>
        <w:t xml:space="preserve">Nina and Simon are the perfect couple. Young, fun and deeply in love. Until they leave for a weekend at his family's cabin in Vermont, and only Simon comes home. What happened to Nina? Nobody knows. Simon's explanation about what happened in their last hours together doesn't add up. Nina's parents push the police for answers, and Simon's parents rush to protect him. They hire expensive lawyers and a PR firm that quickly ramps up a vicious, nothing-is-off-limits media campaign. Soon, facts are lost in a swirl of accusation and </w:t>
      </w:r>
      <w:proofErr w:type="gramStart"/>
      <w:r w:rsidRPr="00593BF3">
        <w:rPr>
          <w:lang w:val="en-US"/>
        </w:rPr>
        <w:t>counter-accusation</w:t>
      </w:r>
      <w:proofErr w:type="gramEnd"/>
      <w:r w:rsidRPr="00593BF3">
        <w:rPr>
          <w:lang w:val="en-US"/>
        </w:rPr>
        <w:t xml:space="preserve">. Everyone chooses a side, and the story goes viral, </w:t>
      </w:r>
      <w:proofErr w:type="spellStart"/>
      <w:r w:rsidRPr="00593BF3">
        <w:rPr>
          <w:lang w:val="en-US"/>
        </w:rPr>
        <w:t>fuelled</w:t>
      </w:r>
      <w:proofErr w:type="spellEnd"/>
      <w:r w:rsidRPr="00593BF3">
        <w:rPr>
          <w:lang w:val="en-US"/>
        </w:rPr>
        <w:t xml:space="preserve"> by armchair investigators and wild conspiracy theories and illustrated with pretty pictures taken from Nina's social media accounts. Journalists descend on their small Vermont town, followed by a few obsessive 'fans.' Nina's family is under siege, but they never lose sight of the only thing that really matters - finding their daughter. </w:t>
      </w:r>
      <w:proofErr w:type="gramStart"/>
      <w:r w:rsidRPr="00593BF3">
        <w:rPr>
          <w:lang w:val="en-US"/>
        </w:rPr>
        <w:t>Out-gunned</w:t>
      </w:r>
      <w:proofErr w:type="gramEnd"/>
      <w:r w:rsidRPr="00593BF3">
        <w:rPr>
          <w:lang w:val="en-US"/>
        </w:rPr>
        <w:t xml:space="preserve"> by Simon's wealthy, powerful family, Nina's parents recognize that if playing by the rules won't get them anywhere, it's time to break them.</w:t>
      </w:r>
    </w:p>
    <w:p w14:paraId="6E227970" w14:textId="306C41A5" w:rsidR="00716B00" w:rsidRPr="00593BF3" w:rsidRDefault="00000000" w:rsidP="00991FBF">
      <w:pPr>
        <w:rPr>
          <w:lang w:val="en-US"/>
        </w:rPr>
      </w:pPr>
      <w:hyperlink r:id="rId68" w:history="1">
        <w:r w:rsidR="004E4612" w:rsidRPr="001D768C">
          <w:rPr>
            <w:rStyle w:val="Hyperlink"/>
          </w:rPr>
          <w:t>https://my.visionaustralia.org/library/detail/book/</w:t>
        </w:r>
        <w:r w:rsidR="004E4612" w:rsidRPr="001D768C">
          <w:rPr>
            <w:rStyle w:val="Hyperlink"/>
            <w:lang w:val="en-US"/>
          </w:rPr>
          <w:t>6179454</w:t>
        </w:r>
      </w:hyperlink>
      <w:r w:rsidR="004E4612">
        <w:rPr>
          <w:lang w:val="en-US"/>
        </w:rPr>
        <w:t xml:space="preserve"> </w:t>
      </w:r>
    </w:p>
    <w:p w14:paraId="37AB878D" w14:textId="77777777" w:rsidR="00991FBF" w:rsidRPr="00593BF3" w:rsidRDefault="00991FBF" w:rsidP="00991FBF">
      <w:pPr>
        <w:pStyle w:val="Heading3"/>
        <w:rPr>
          <w:lang w:val="en-US"/>
        </w:rPr>
      </w:pPr>
      <w:r>
        <w:t xml:space="preserve">Book 61 </w:t>
      </w:r>
      <w:r w:rsidRPr="00593BF3">
        <w:rPr>
          <w:lang w:val="en-US"/>
        </w:rPr>
        <w:t>Her missing husband by A. J Campbell</w:t>
      </w:r>
    </w:p>
    <w:p w14:paraId="4A7C01CA" w14:textId="77777777" w:rsidR="00991FBF" w:rsidRDefault="00991FBF" w:rsidP="00991FBF">
      <w:pPr>
        <w:rPr>
          <w:lang w:val="en-US"/>
        </w:rPr>
      </w:pPr>
      <w:r w:rsidRPr="00593BF3">
        <w:rPr>
          <w:lang w:val="en-US"/>
        </w:rPr>
        <w:t xml:space="preserve">People don't just disappear. Someone must know something. Lori once lived the perfect life with her husband Howie and their teenage daughter Molly--until the day Howie left for work and vanished without a trace. Haunted by her loss, Lori, a former investigative journalist, retreated from the city to rural isolation to become an author, seeking solace in the company of her beloved dogs. However, Lori's ordered, solitary existence is about to be turned upside down. As Frankie Evans, the man she helped convict for murder, has walked out of prison a free man. And he is intent on finding </w:t>
      </w:r>
      <w:proofErr w:type="spellStart"/>
      <w:proofErr w:type="gramStart"/>
      <w:r w:rsidRPr="00593BF3">
        <w:rPr>
          <w:lang w:val="en-US"/>
        </w:rPr>
        <w:t>her.Because</w:t>
      </w:r>
      <w:proofErr w:type="spellEnd"/>
      <w:proofErr w:type="gramEnd"/>
      <w:r w:rsidRPr="00593BF3">
        <w:rPr>
          <w:lang w:val="en-US"/>
        </w:rPr>
        <w:t xml:space="preserve"> Frankie claims to have a message that will change everything--news about her husband that Lori cannot ignore. Putting her life at risk, Lori delves into a world of hidden secrets to find her missing husband and learns that even the darkest truths cannot remain concealed forever.</w:t>
      </w:r>
    </w:p>
    <w:p w14:paraId="439DE4BB" w14:textId="31DF2491" w:rsidR="00716B00" w:rsidRPr="00593BF3" w:rsidRDefault="00000000" w:rsidP="00991FBF">
      <w:pPr>
        <w:rPr>
          <w:lang w:val="en-US"/>
        </w:rPr>
      </w:pPr>
      <w:hyperlink r:id="rId69" w:history="1">
        <w:r w:rsidR="00F929D2" w:rsidRPr="001D768C">
          <w:rPr>
            <w:rStyle w:val="Hyperlink"/>
          </w:rPr>
          <w:t>https://my.visionaustralia.org/library/detail/book/</w:t>
        </w:r>
        <w:r w:rsidR="00F929D2" w:rsidRPr="001D768C">
          <w:rPr>
            <w:rStyle w:val="Hyperlink"/>
            <w:lang w:val="en-US"/>
          </w:rPr>
          <w:t>6179513</w:t>
        </w:r>
      </w:hyperlink>
      <w:r w:rsidR="00F929D2">
        <w:rPr>
          <w:lang w:val="en-US"/>
        </w:rPr>
        <w:t xml:space="preserve"> </w:t>
      </w:r>
    </w:p>
    <w:p w14:paraId="125D8CDC" w14:textId="77777777" w:rsidR="00991FBF" w:rsidRPr="00593BF3" w:rsidRDefault="00991FBF" w:rsidP="00991FBF">
      <w:pPr>
        <w:pStyle w:val="Heading3"/>
        <w:rPr>
          <w:lang w:val="en-US"/>
        </w:rPr>
      </w:pPr>
      <w:r>
        <w:t xml:space="preserve">Book 62 </w:t>
      </w:r>
      <w:r w:rsidRPr="00593BF3">
        <w:rPr>
          <w:lang w:val="en-US"/>
        </w:rPr>
        <w:t>The blame by Charlotte Langley</w:t>
      </w:r>
    </w:p>
    <w:p w14:paraId="29F18BAC" w14:textId="77777777" w:rsidR="00991FBF" w:rsidRDefault="00991FBF" w:rsidP="00991FBF">
      <w:pPr>
        <w:rPr>
          <w:lang w:val="en-US"/>
        </w:rPr>
      </w:pPr>
      <w:r w:rsidRPr="00593BF3">
        <w:rPr>
          <w:lang w:val="en-US"/>
        </w:rPr>
        <w:t xml:space="preserve">Detective Erin Crane is assigned to the investigation into sixteen-year-old Sophie Madson's murder along with her partner, detective Tom Radley. Over the years they've formed a close professional bond built on mutual trust and a shared contempt for the unscrupulous head of the anti-corruption team, Walker. This case will prove a bigger test of their relationship than either of them could ever have imagined. During the investigation, Tom discovers Erin's biggest secret: that she put a man in prison under false evidence. But to her surprise, far from driving them apart, the revelation brings them closer together, and Tom and Erin embark on a </w:t>
      </w:r>
      <w:r w:rsidRPr="00593BF3">
        <w:rPr>
          <w:lang w:val="en-US"/>
        </w:rPr>
        <w:lastRenderedPageBreak/>
        <w:t>love affair - despite the risk to their careers and the case. Then Erin discovers dashcam footage from a van driver, showing Sophie Madson getting into Tom's car barely an hour before she died. Tom becomes the prime suspect in the murder case and everything Erin thought she could trust begins to crumble...</w:t>
      </w:r>
    </w:p>
    <w:p w14:paraId="6E0D6FC7" w14:textId="6854DD57" w:rsidR="00716B00" w:rsidRPr="00593BF3" w:rsidRDefault="00000000" w:rsidP="00991FBF">
      <w:pPr>
        <w:rPr>
          <w:lang w:val="en-US"/>
        </w:rPr>
      </w:pPr>
      <w:hyperlink r:id="rId70" w:history="1">
        <w:r w:rsidR="00F929D2" w:rsidRPr="001D768C">
          <w:rPr>
            <w:rStyle w:val="Hyperlink"/>
          </w:rPr>
          <w:t>https://my.visionaustralia.org/library/detail/book/</w:t>
        </w:r>
        <w:r w:rsidR="00F929D2" w:rsidRPr="001D768C">
          <w:rPr>
            <w:rStyle w:val="Hyperlink"/>
            <w:lang w:val="en-US"/>
          </w:rPr>
          <w:t>6179562</w:t>
        </w:r>
      </w:hyperlink>
      <w:r w:rsidR="00F929D2">
        <w:rPr>
          <w:lang w:val="en-US"/>
        </w:rPr>
        <w:t xml:space="preserve"> </w:t>
      </w:r>
    </w:p>
    <w:p w14:paraId="3287FE5B" w14:textId="77777777" w:rsidR="00991FBF" w:rsidRPr="00593BF3" w:rsidRDefault="00991FBF" w:rsidP="00991FBF">
      <w:pPr>
        <w:pStyle w:val="Heading3"/>
        <w:rPr>
          <w:lang w:val="en-US"/>
        </w:rPr>
      </w:pPr>
      <w:r>
        <w:t xml:space="preserve">Book 63 </w:t>
      </w:r>
      <w:r w:rsidRPr="00593BF3">
        <w:rPr>
          <w:lang w:val="en-US"/>
        </w:rPr>
        <w:t>The insider threat by Brad Taylor</w:t>
      </w:r>
    </w:p>
    <w:p w14:paraId="2635BDBB" w14:textId="77777777" w:rsidR="00991FBF" w:rsidRDefault="00991FBF" w:rsidP="00991FBF">
      <w:pPr>
        <w:rPr>
          <w:lang w:val="en-US"/>
        </w:rPr>
      </w:pPr>
      <w:r w:rsidRPr="00593BF3">
        <w:rPr>
          <w:lang w:val="en-US"/>
        </w:rPr>
        <w:t xml:space="preserve">They'll commit an act of unthinkable </w:t>
      </w:r>
      <w:proofErr w:type="spellStart"/>
      <w:proofErr w:type="gramStart"/>
      <w:r w:rsidRPr="00593BF3">
        <w:rPr>
          <w:lang w:val="en-US"/>
        </w:rPr>
        <w:t>barbarity.The</w:t>
      </w:r>
      <w:proofErr w:type="spellEnd"/>
      <w:proofErr w:type="gramEnd"/>
      <w:r w:rsidRPr="00593BF3">
        <w:rPr>
          <w:lang w:val="en-US"/>
        </w:rPr>
        <w:t xml:space="preserve"> Taskforce - a highly clandestine Special Forces unit - has confronted countless attacks, but never one of this magnitude. ISIS has set in motion an attack that no airstrike can defeat. It's off the radar, can penetrate all parts of the Western world and is barbaric beyond measure. Only the Taskforce and Pike Logan know about this unanticipated threat. If they can't prevent it, unimaginable chaos will consume the Western world.</w:t>
      </w:r>
    </w:p>
    <w:p w14:paraId="54D051A5" w14:textId="74559799" w:rsidR="00716B00" w:rsidRPr="00593BF3" w:rsidRDefault="00000000" w:rsidP="00991FBF">
      <w:pPr>
        <w:rPr>
          <w:lang w:val="en-US"/>
        </w:rPr>
      </w:pPr>
      <w:hyperlink r:id="rId71" w:history="1">
        <w:r w:rsidR="00F929D2" w:rsidRPr="001D768C">
          <w:rPr>
            <w:rStyle w:val="Hyperlink"/>
          </w:rPr>
          <w:t>https://my.visionaustralia.org/library/detail/book/</w:t>
        </w:r>
        <w:r w:rsidR="00F929D2" w:rsidRPr="001D768C">
          <w:rPr>
            <w:rStyle w:val="Hyperlink"/>
            <w:lang w:val="en-US"/>
          </w:rPr>
          <w:t>6179531</w:t>
        </w:r>
      </w:hyperlink>
      <w:r w:rsidR="00F929D2">
        <w:rPr>
          <w:lang w:val="en-US"/>
        </w:rPr>
        <w:t xml:space="preserve"> </w:t>
      </w:r>
    </w:p>
    <w:p w14:paraId="76BC6C26" w14:textId="77777777" w:rsidR="00991FBF" w:rsidRPr="00593BF3" w:rsidRDefault="00991FBF" w:rsidP="00991FBF">
      <w:pPr>
        <w:pStyle w:val="Heading3"/>
        <w:rPr>
          <w:lang w:val="en-US"/>
        </w:rPr>
      </w:pPr>
      <w:r>
        <w:t xml:space="preserve">Book 64 </w:t>
      </w:r>
      <w:r w:rsidRPr="00593BF3">
        <w:rPr>
          <w:lang w:val="en-US"/>
        </w:rPr>
        <w:t>The Queen's pawn by Andrew Turpin</w:t>
      </w:r>
    </w:p>
    <w:p w14:paraId="358DD701" w14:textId="77777777" w:rsidR="00991FBF" w:rsidRDefault="00991FBF" w:rsidP="00991FBF">
      <w:pPr>
        <w:rPr>
          <w:lang w:val="en-US"/>
        </w:rPr>
      </w:pPr>
      <w:r w:rsidRPr="00593BF3">
        <w:rPr>
          <w:lang w:val="en-US"/>
        </w:rPr>
        <w:t xml:space="preserve">CIA investigator Jayne Robinson is sent to Moscow on a high-risk mission to find out why. And the US president prepares for a crisis summit as Russia grabs a chunk of Ukraine. The dead oligarch is apparently ready to pass on top secret information about the Kremlin's increasingly hostile plans and strategy. But he never gets the chance. Operative Robinson is dispatched to Moscow to extract information from a </w:t>
      </w:r>
      <w:proofErr w:type="gramStart"/>
      <w:r w:rsidRPr="00593BF3">
        <w:rPr>
          <w:lang w:val="en-US"/>
        </w:rPr>
        <w:t>highly-placed</w:t>
      </w:r>
      <w:proofErr w:type="gramEnd"/>
      <w:r w:rsidRPr="00593BF3">
        <w:rPr>
          <w:lang w:val="en-US"/>
        </w:rPr>
        <w:t xml:space="preserve"> asset in Russia's foreign intelligence service. But the operation does not go to plan, and Robinson is left in a desperate battle not just to get what she needs, but for her personal survival. The ensuing game of diplomatic chess becomes highly personal for Robinson as she swiftly learns </w:t>
      </w:r>
      <w:proofErr w:type="spellStart"/>
      <w:r w:rsidRPr="00593BF3">
        <w:rPr>
          <w:lang w:val="en-US"/>
        </w:rPr>
        <w:t>its</w:t>
      </w:r>
      <w:proofErr w:type="spellEnd"/>
      <w:r w:rsidRPr="00593BF3">
        <w:rPr>
          <w:lang w:val="en-US"/>
        </w:rPr>
        <w:t xml:space="preserve"> impossible to know who to trust either on the other side, or on her own.</w:t>
      </w:r>
    </w:p>
    <w:p w14:paraId="7C44AAB6" w14:textId="55FEDEB8" w:rsidR="00716B00" w:rsidRPr="00593BF3" w:rsidRDefault="00000000" w:rsidP="00991FBF">
      <w:pPr>
        <w:rPr>
          <w:lang w:val="en-US"/>
        </w:rPr>
      </w:pPr>
      <w:hyperlink r:id="rId72" w:history="1">
        <w:r w:rsidR="00F929D2" w:rsidRPr="001D768C">
          <w:rPr>
            <w:rStyle w:val="Hyperlink"/>
          </w:rPr>
          <w:t>https://my.visionaustralia.org/library/detail/book/</w:t>
        </w:r>
        <w:r w:rsidR="00F929D2" w:rsidRPr="001D768C">
          <w:rPr>
            <w:rStyle w:val="Hyperlink"/>
            <w:lang w:val="en-US"/>
          </w:rPr>
          <w:t>6179512</w:t>
        </w:r>
      </w:hyperlink>
      <w:r w:rsidR="00F929D2">
        <w:rPr>
          <w:lang w:val="en-US"/>
        </w:rPr>
        <w:t xml:space="preserve"> </w:t>
      </w:r>
    </w:p>
    <w:p w14:paraId="1D7E1C1B" w14:textId="77777777" w:rsidR="00991FBF" w:rsidRPr="00593BF3" w:rsidRDefault="00991FBF" w:rsidP="00991FBF">
      <w:pPr>
        <w:pStyle w:val="Heading3"/>
        <w:rPr>
          <w:lang w:val="en-US"/>
        </w:rPr>
      </w:pPr>
      <w:r>
        <w:t xml:space="preserve">Book 65 </w:t>
      </w:r>
      <w:r w:rsidRPr="00593BF3">
        <w:rPr>
          <w:lang w:val="en-US"/>
        </w:rPr>
        <w:t>Twelve secrets by Robert Gold</w:t>
      </w:r>
    </w:p>
    <w:p w14:paraId="0A08EA04" w14:textId="77777777" w:rsidR="00991FBF" w:rsidRDefault="00991FBF" w:rsidP="00991FBF">
      <w:pPr>
        <w:rPr>
          <w:lang w:val="en-US"/>
        </w:rPr>
      </w:pPr>
      <w:r w:rsidRPr="00593BF3">
        <w:rPr>
          <w:lang w:val="en-US"/>
        </w:rPr>
        <w:t xml:space="preserve">Ben Harper's life changed </w:t>
      </w:r>
      <w:proofErr w:type="spellStart"/>
      <w:r w:rsidRPr="00593BF3">
        <w:rPr>
          <w:lang w:val="en-US"/>
        </w:rPr>
        <w:t>for ever</w:t>
      </w:r>
      <w:proofErr w:type="spellEnd"/>
      <w:r w:rsidRPr="00593BF3">
        <w:rPr>
          <w:lang w:val="en-US"/>
        </w:rPr>
        <w:t xml:space="preserve"> the day his older brother Nick was murdered by two classmates. It was a crime that shocked the nation and catapulted Ben's family and their idyllic hometown, Haddley, into the spotlight. Twenty years on, Ben is one of the best true crime journalists in the country and happily settled back in Haddley, thanks to the support of its close-knit community. But when a fresh murder case shines new light on his brother's death and throws suspicion on those closest to him, Ben's world is turned upside down once more. He's about to discover that Haddley is a town full of secrets. No one is as they seem. Everyone has something to hide. And someone will go to any length to keep the truth buried...</w:t>
      </w:r>
    </w:p>
    <w:p w14:paraId="6BC96046" w14:textId="53818C77" w:rsidR="00716B00" w:rsidRPr="00593BF3" w:rsidRDefault="00000000" w:rsidP="00991FBF">
      <w:pPr>
        <w:rPr>
          <w:lang w:val="en-US"/>
        </w:rPr>
      </w:pPr>
      <w:hyperlink r:id="rId73" w:history="1">
        <w:r w:rsidR="00C90919" w:rsidRPr="001D768C">
          <w:rPr>
            <w:rStyle w:val="Hyperlink"/>
          </w:rPr>
          <w:t>https://my.visionaustralia.org/library/detail/book/</w:t>
        </w:r>
        <w:r w:rsidR="00C90919" w:rsidRPr="001D768C">
          <w:rPr>
            <w:rStyle w:val="Hyperlink"/>
            <w:lang w:val="en-US"/>
          </w:rPr>
          <w:t>6179351</w:t>
        </w:r>
      </w:hyperlink>
      <w:r w:rsidR="00C90919">
        <w:rPr>
          <w:lang w:val="en-US"/>
        </w:rPr>
        <w:t xml:space="preserve"> </w:t>
      </w:r>
    </w:p>
    <w:p w14:paraId="13064365" w14:textId="77777777" w:rsidR="00991FBF" w:rsidRPr="00593BF3" w:rsidRDefault="00991FBF" w:rsidP="00991FBF">
      <w:pPr>
        <w:pStyle w:val="Heading3"/>
        <w:rPr>
          <w:lang w:val="en-US"/>
        </w:rPr>
      </w:pPr>
      <w:r>
        <w:t xml:space="preserve">Book 66 </w:t>
      </w:r>
      <w:r w:rsidRPr="00593BF3">
        <w:rPr>
          <w:lang w:val="en-US"/>
        </w:rPr>
        <w:t>Eleven liars</w:t>
      </w:r>
      <w:r w:rsidRPr="00593BF3">
        <w:t xml:space="preserve"> </w:t>
      </w:r>
      <w:r w:rsidRPr="00593BF3">
        <w:rPr>
          <w:lang w:val="en-US"/>
        </w:rPr>
        <w:t>by Robert Gold</w:t>
      </w:r>
    </w:p>
    <w:p w14:paraId="7254260C" w14:textId="77777777" w:rsidR="00991FBF" w:rsidRDefault="00991FBF" w:rsidP="00991FBF">
      <w:pPr>
        <w:rPr>
          <w:lang w:val="en-US"/>
        </w:rPr>
      </w:pPr>
      <w:r w:rsidRPr="00593BF3">
        <w:rPr>
          <w:lang w:val="en-US"/>
        </w:rPr>
        <w:lastRenderedPageBreak/>
        <w:t xml:space="preserve">Journalist Ben Harper is on his way home when he sees the flames in the churchyard. The derelict community </w:t>
      </w:r>
      <w:proofErr w:type="spellStart"/>
      <w:r w:rsidRPr="00593BF3">
        <w:rPr>
          <w:lang w:val="en-US"/>
        </w:rPr>
        <w:t>centre</w:t>
      </w:r>
      <w:proofErr w:type="spellEnd"/>
      <w:r w:rsidRPr="00593BF3">
        <w:rPr>
          <w:lang w:val="en-US"/>
        </w:rPr>
        <w:t xml:space="preserve"> is on fire. And somebody is trapped inside. With Ben's help the person escapes, only to flee the scene before they can be identified. Now the small town of Haddley is abuzz with </w:t>
      </w:r>
      <w:proofErr w:type="spellStart"/>
      <w:r w:rsidRPr="00593BF3">
        <w:rPr>
          <w:lang w:val="en-US"/>
        </w:rPr>
        <w:t>rumours</w:t>
      </w:r>
      <w:proofErr w:type="spellEnd"/>
      <w:r w:rsidRPr="00593BF3">
        <w:rPr>
          <w:lang w:val="en-US"/>
        </w:rPr>
        <w:t>. Was this an accident, or arson? Then a skeleton is found in the burnt-out foundations. And when the identity of the victim is revealed, Ben is confronted with a crime that is terrifyingly close to home. As he uncovers a web of deceit and destruction that goes back decades, Ben quickly learns that in this small town, everybody has something to hide.</w:t>
      </w:r>
    </w:p>
    <w:p w14:paraId="3CBD8D12" w14:textId="01E66C3C" w:rsidR="00716B00" w:rsidRPr="00593BF3" w:rsidRDefault="00000000" w:rsidP="00991FBF">
      <w:pPr>
        <w:rPr>
          <w:lang w:val="en-US"/>
        </w:rPr>
      </w:pPr>
      <w:hyperlink r:id="rId74" w:history="1">
        <w:r w:rsidR="00722AFF" w:rsidRPr="001D768C">
          <w:rPr>
            <w:rStyle w:val="Hyperlink"/>
          </w:rPr>
          <w:t>https://my.visionaustralia.org/library/detail/book/</w:t>
        </w:r>
        <w:r w:rsidR="00722AFF" w:rsidRPr="001D768C">
          <w:rPr>
            <w:rStyle w:val="Hyperlink"/>
            <w:lang w:val="en-US"/>
          </w:rPr>
          <w:t>6179564</w:t>
        </w:r>
      </w:hyperlink>
      <w:r w:rsidR="00722AFF">
        <w:rPr>
          <w:lang w:val="en-US"/>
        </w:rPr>
        <w:t xml:space="preserve"> </w:t>
      </w:r>
    </w:p>
    <w:p w14:paraId="21448895" w14:textId="77777777" w:rsidR="00991FBF" w:rsidRPr="00593BF3" w:rsidRDefault="00991FBF" w:rsidP="00991FBF">
      <w:pPr>
        <w:pStyle w:val="Heading3"/>
        <w:rPr>
          <w:lang w:val="en-US"/>
        </w:rPr>
      </w:pPr>
      <w:r>
        <w:t xml:space="preserve">Book 67 </w:t>
      </w:r>
      <w:r w:rsidRPr="00593BF3">
        <w:rPr>
          <w:lang w:val="en-US"/>
        </w:rPr>
        <w:t>Ten seconds</w:t>
      </w:r>
      <w:r w:rsidRPr="00593BF3">
        <w:t xml:space="preserve"> </w:t>
      </w:r>
      <w:r w:rsidRPr="00593BF3">
        <w:rPr>
          <w:lang w:val="en-US"/>
        </w:rPr>
        <w:t>by Robert Gold</w:t>
      </w:r>
    </w:p>
    <w:p w14:paraId="5D387719" w14:textId="77777777" w:rsidR="00991FBF" w:rsidRDefault="00991FBF" w:rsidP="00991FBF">
      <w:pPr>
        <w:rPr>
          <w:lang w:val="en-US"/>
        </w:rPr>
      </w:pPr>
      <w:r w:rsidRPr="00593BF3">
        <w:rPr>
          <w:lang w:val="en-US"/>
        </w:rPr>
        <w:t>After a tense birthday celebration in Haddley, journalist Ben Harper watches his boss, Madeline, get into the car that has come to collect her. He walks home, never imagining that by the next morning, Madeline will be missing. To find Madeline, Ben will have to return to the now infamous murder case that made her journalism career over a decade ago. A case which, Ben quickly discovers, was never as simple as it seemed. But time is of the essence, and soon it's not just Madeline's life on the line...</w:t>
      </w:r>
    </w:p>
    <w:p w14:paraId="750CE99F" w14:textId="6887A271" w:rsidR="00716B00" w:rsidRPr="00593BF3" w:rsidRDefault="00000000" w:rsidP="00991FBF">
      <w:pPr>
        <w:rPr>
          <w:lang w:val="en-US"/>
        </w:rPr>
      </w:pPr>
      <w:hyperlink r:id="rId75" w:history="1">
        <w:r w:rsidR="00722AFF" w:rsidRPr="001D768C">
          <w:rPr>
            <w:rStyle w:val="Hyperlink"/>
          </w:rPr>
          <w:t>https://my.visionaustralia.org/library/detail/book/</w:t>
        </w:r>
        <w:r w:rsidR="00722AFF" w:rsidRPr="001D768C">
          <w:rPr>
            <w:rStyle w:val="Hyperlink"/>
            <w:lang w:val="en-US"/>
          </w:rPr>
          <w:t>6179608</w:t>
        </w:r>
      </w:hyperlink>
      <w:r w:rsidR="00722AFF">
        <w:rPr>
          <w:lang w:val="en-US"/>
        </w:rPr>
        <w:t xml:space="preserve"> </w:t>
      </w:r>
    </w:p>
    <w:p w14:paraId="5A3DD20C" w14:textId="77777777" w:rsidR="00991FBF" w:rsidRPr="00593BF3" w:rsidRDefault="00991FBF" w:rsidP="00991FBF">
      <w:pPr>
        <w:pStyle w:val="Heading3"/>
        <w:rPr>
          <w:lang w:val="en-US"/>
        </w:rPr>
      </w:pPr>
      <w:r>
        <w:t xml:space="preserve">Book 68 </w:t>
      </w:r>
      <w:r w:rsidRPr="00593BF3">
        <w:rPr>
          <w:lang w:val="en-US"/>
        </w:rPr>
        <w:t>The unfortunate Englishman by John Lawton</w:t>
      </w:r>
    </w:p>
    <w:p w14:paraId="10AFF9A4" w14:textId="77777777" w:rsidR="00991FBF" w:rsidRDefault="00991FBF" w:rsidP="00991FBF">
      <w:pPr>
        <w:rPr>
          <w:lang w:val="en-US"/>
        </w:rPr>
      </w:pPr>
      <w:r w:rsidRPr="00593BF3">
        <w:rPr>
          <w:lang w:val="en-US"/>
        </w:rPr>
        <w:t>Having shot someone in the chaos of 1963 Berlin, Joe Wilderness finds himself locked up with little chance of escape. But an official pardon through his father-in-law Burne- Jones, a senior agent at MI6, means he is free to go. His newest operation will take him back to Berlin, now the dividing line between the West and the Soviets. When the Russians started building the Berlin Wall in 1961, two 'Unfortunate Englishmen' were trapped on opposite sides. In 1965 there is a plan to exchange the prisoners on Berlin's bridge of spies. But, as ever, Joe has something on the side, just to make it profitable. A thrilling tale of Khrushchev, Kennedy, a spy exchange... and 10,000 bottles of fine Bordeaux.</w:t>
      </w:r>
    </w:p>
    <w:p w14:paraId="46B32B8C" w14:textId="1B1E1703" w:rsidR="00716B00" w:rsidRPr="00593BF3" w:rsidRDefault="00000000" w:rsidP="00991FBF">
      <w:pPr>
        <w:rPr>
          <w:lang w:val="en-US"/>
        </w:rPr>
      </w:pPr>
      <w:hyperlink r:id="rId76" w:history="1">
        <w:r w:rsidR="00722AFF" w:rsidRPr="001D768C">
          <w:rPr>
            <w:rStyle w:val="Hyperlink"/>
          </w:rPr>
          <w:t>https://my.visionaustralia.org/library/detail/book/</w:t>
        </w:r>
        <w:r w:rsidR="00722AFF" w:rsidRPr="001D768C">
          <w:rPr>
            <w:rStyle w:val="Hyperlink"/>
            <w:lang w:val="en-US"/>
          </w:rPr>
          <w:t>6179353</w:t>
        </w:r>
      </w:hyperlink>
      <w:r w:rsidR="00722AFF">
        <w:rPr>
          <w:lang w:val="en-US"/>
        </w:rPr>
        <w:t xml:space="preserve"> </w:t>
      </w:r>
    </w:p>
    <w:p w14:paraId="4A08D5E7" w14:textId="77777777" w:rsidR="00991FBF" w:rsidRPr="00593BF3" w:rsidRDefault="00991FBF" w:rsidP="00991FBF">
      <w:pPr>
        <w:pStyle w:val="Heading3"/>
        <w:rPr>
          <w:lang w:val="en-US"/>
        </w:rPr>
      </w:pPr>
      <w:r>
        <w:t xml:space="preserve">Book 69 </w:t>
      </w:r>
      <w:r w:rsidRPr="00593BF3">
        <w:rPr>
          <w:lang w:val="en-US"/>
        </w:rPr>
        <w:t>Hammer to fall</w:t>
      </w:r>
      <w:r w:rsidRPr="00593BF3">
        <w:t xml:space="preserve"> </w:t>
      </w:r>
      <w:r w:rsidRPr="00593BF3">
        <w:rPr>
          <w:lang w:val="en-US"/>
        </w:rPr>
        <w:t>by John Lawton</w:t>
      </w:r>
    </w:p>
    <w:p w14:paraId="5002EA24" w14:textId="77777777" w:rsidR="00991FBF" w:rsidRDefault="00991FBF" w:rsidP="00991FBF">
      <w:pPr>
        <w:rPr>
          <w:lang w:val="en-US"/>
        </w:rPr>
      </w:pPr>
      <w:r w:rsidRPr="00593BF3">
        <w:rPr>
          <w:lang w:val="en-US"/>
        </w:rPr>
        <w:t>It's 1960s London, and spy Joe Wilderness should be living like James Bond. But alas, in the wake of an embarrassing disaster for MI6, Wilderness has been posted to remote northern Finland in a cultural exchange program to promote Britain abroad. Bored and with nothing to spy on, he strikes a deal with his old KGB pal Kostya to smuggle vodka into the USSR - but there is something fishy about Kostya's sudden appearance. Could it be connected to cobalt mining, a critical component in atomic bomb casings? Wilderness's posting is getting more interesting, but more dangerous too...</w:t>
      </w:r>
    </w:p>
    <w:p w14:paraId="757DAA53" w14:textId="72278BA5" w:rsidR="00716B00" w:rsidRPr="00593BF3" w:rsidRDefault="00000000" w:rsidP="00991FBF">
      <w:pPr>
        <w:rPr>
          <w:lang w:val="en-US"/>
        </w:rPr>
      </w:pPr>
      <w:hyperlink r:id="rId77" w:history="1">
        <w:r w:rsidR="00757E8B" w:rsidRPr="001D768C">
          <w:rPr>
            <w:rStyle w:val="Hyperlink"/>
          </w:rPr>
          <w:t>https://my.visionaustralia.org/library/detail/book/</w:t>
        </w:r>
        <w:r w:rsidR="00757E8B" w:rsidRPr="001D768C">
          <w:rPr>
            <w:rStyle w:val="Hyperlink"/>
            <w:lang w:val="en-US"/>
          </w:rPr>
          <w:t>6179449</w:t>
        </w:r>
      </w:hyperlink>
      <w:r w:rsidR="00757E8B">
        <w:rPr>
          <w:lang w:val="en-US"/>
        </w:rPr>
        <w:t xml:space="preserve"> </w:t>
      </w:r>
    </w:p>
    <w:p w14:paraId="1ADD3E26" w14:textId="77777777" w:rsidR="00991FBF" w:rsidRPr="00593BF3" w:rsidRDefault="00991FBF" w:rsidP="00991FBF">
      <w:pPr>
        <w:pStyle w:val="Heading3"/>
        <w:rPr>
          <w:lang w:val="en-US"/>
        </w:rPr>
      </w:pPr>
      <w:r>
        <w:t xml:space="preserve">Book 70 </w:t>
      </w:r>
      <w:r w:rsidRPr="00593BF3">
        <w:rPr>
          <w:lang w:val="en-US"/>
        </w:rPr>
        <w:t>Moscow exile</w:t>
      </w:r>
      <w:r w:rsidRPr="00593BF3">
        <w:t xml:space="preserve"> </w:t>
      </w:r>
      <w:r w:rsidRPr="00593BF3">
        <w:rPr>
          <w:lang w:val="en-US"/>
        </w:rPr>
        <w:t>by John Lawton</w:t>
      </w:r>
    </w:p>
    <w:p w14:paraId="34A5EDD4" w14:textId="77777777" w:rsidR="00991FBF" w:rsidRDefault="00991FBF" w:rsidP="00991FBF">
      <w:pPr>
        <w:rPr>
          <w:lang w:val="en-US"/>
        </w:rPr>
      </w:pPr>
      <w:r w:rsidRPr="00593BF3">
        <w:rPr>
          <w:lang w:val="en-US"/>
        </w:rPr>
        <w:t xml:space="preserve">Charlotte is a British expatriate who has recently settled in the nation's capital with her second husband, but her enviable dinner parties and </w:t>
      </w:r>
      <w:proofErr w:type="spellStart"/>
      <w:r w:rsidRPr="00593BF3">
        <w:rPr>
          <w:lang w:val="en-US"/>
        </w:rPr>
        <w:t>soirées</w:t>
      </w:r>
      <w:proofErr w:type="spellEnd"/>
      <w:r w:rsidRPr="00593BF3">
        <w:rPr>
          <w:lang w:val="en-US"/>
        </w:rPr>
        <w:t xml:space="preserve"> </w:t>
      </w:r>
      <w:proofErr w:type="spellStart"/>
      <w:r w:rsidRPr="00593BF3">
        <w:rPr>
          <w:lang w:val="en-US"/>
        </w:rPr>
        <w:t>arent</w:t>
      </w:r>
      <w:proofErr w:type="spellEnd"/>
      <w:r w:rsidRPr="00593BF3">
        <w:rPr>
          <w:lang w:val="en-US"/>
        </w:rPr>
        <w:t xml:space="preserve"> the only things she is planning. Meanwhile, Charlie Leigh-Hunt has been posted to Washington as a replacement for Guy Burgess, last seen disappearing into the Soviet Union. Charlie is soon shocked to cross paths with Charlotte, an old flame of his, who, thanks to her gossipy parties, has a packed pocketbook full of secrets to share. Two decades later, in 1969, Joe Wilderness is captive to the KGB, a chip in a game way above his pay grade - but his old friends Frank and Eddie are going to try to spring him out of the toughest prison in the world. All roads lead back to Berlin, and to the famous Bridge of Spies...</w:t>
      </w:r>
    </w:p>
    <w:p w14:paraId="1DEBC1A8" w14:textId="2BFA6848" w:rsidR="00716B00" w:rsidRPr="00593BF3" w:rsidRDefault="00000000" w:rsidP="00991FBF">
      <w:pPr>
        <w:rPr>
          <w:lang w:val="en-US"/>
        </w:rPr>
      </w:pPr>
      <w:hyperlink r:id="rId78" w:history="1">
        <w:r w:rsidR="00757E8B" w:rsidRPr="001D768C">
          <w:rPr>
            <w:rStyle w:val="Hyperlink"/>
          </w:rPr>
          <w:t>https://my.visionaustralia.org/library/detail/book/</w:t>
        </w:r>
        <w:r w:rsidR="00757E8B" w:rsidRPr="001D768C">
          <w:rPr>
            <w:rStyle w:val="Hyperlink"/>
            <w:lang w:val="en-US"/>
          </w:rPr>
          <w:t>6179574</w:t>
        </w:r>
      </w:hyperlink>
      <w:r w:rsidR="00757E8B">
        <w:rPr>
          <w:lang w:val="en-US"/>
        </w:rPr>
        <w:t xml:space="preserve"> </w:t>
      </w:r>
    </w:p>
    <w:p w14:paraId="5CA1B66E" w14:textId="77777777" w:rsidR="00991FBF" w:rsidRPr="00593BF3" w:rsidRDefault="00991FBF" w:rsidP="00991FBF">
      <w:pPr>
        <w:pStyle w:val="Heading3"/>
        <w:rPr>
          <w:lang w:val="en-US"/>
        </w:rPr>
      </w:pPr>
      <w:r>
        <w:t xml:space="preserve">Book 71 </w:t>
      </w:r>
      <w:r w:rsidRPr="00593BF3">
        <w:rPr>
          <w:lang w:val="en-US"/>
        </w:rPr>
        <w:t>Deception Bay by J. P Powell</w:t>
      </w:r>
    </w:p>
    <w:p w14:paraId="42E080B0" w14:textId="77777777" w:rsidR="00991FBF" w:rsidRDefault="00991FBF" w:rsidP="00991FBF">
      <w:pPr>
        <w:rPr>
          <w:lang w:val="en-US"/>
        </w:rPr>
      </w:pPr>
      <w:r w:rsidRPr="00593BF3">
        <w:rPr>
          <w:lang w:val="en-US"/>
        </w:rPr>
        <w:t xml:space="preserve">Deceit is usually wrong, sometimes necessary and often the best course of action... American MP Joe Washington, an investigator with the Provost Marshall’s Office, and Australian Rose McAlister are swept back together when she returns to join Central Bureau, General MacArthur’s code-breaking group of eccentrics in ‘Brisbane’s Bletchley Park’. Again and again, Joe is drawn to the Brisbane River. Reports of a man who jumped from a bridge, a code breaker allegedly drowned by suicide, and an arm with an </w:t>
      </w:r>
      <w:proofErr w:type="spellStart"/>
      <w:r w:rsidRPr="00593BF3">
        <w:rPr>
          <w:lang w:val="en-US"/>
        </w:rPr>
        <w:t>unrecognisable</w:t>
      </w:r>
      <w:proofErr w:type="spellEnd"/>
      <w:r w:rsidRPr="00593BF3">
        <w:rPr>
          <w:lang w:val="en-US"/>
        </w:rPr>
        <w:t xml:space="preserve"> tattoo fished out of the water at the submarine base. Together they follow the clues but are quickly drawn into the city’s dark tank stream, filled with predators and conmen and Joe’s nemesis, corrupt Queensland detective Frank Bischof.</w:t>
      </w:r>
    </w:p>
    <w:p w14:paraId="27F9D424" w14:textId="49276E8D" w:rsidR="00095136" w:rsidRPr="00593BF3" w:rsidRDefault="00000000" w:rsidP="00991FBF">
      <w:pPr>
        <w:rPr>
          <w:lang w:val="en-US"/>
        </w:rPr>
      </w:pPr>
      <w:hyperlink r:id="rId79" w:history="1">
        <w:r w:rsidR="00757E8B" w:rsidRPr="001D768C">
          <w:rPr>
            <w:rStyle w:val="Hyperlink"/>
          </w:rPr>
          <w:t>https://my.visionaustralia.org/library/detail/book/</w:t>
        </w:r>
        <w:r w:rsidR="00757E8B" w:rsidRPr="001D768C">
          <w:rPr>
            <w:rStyle w:val="Hyperlink"/>
            <w:lang w:val="en-US"/>
          </w:rPr>
          <w:t>6187468</w:t>
        </w:r>
      </w:hyperlink>
      <w:r w:rsidR="00757E8B">
        <w:rPr>
          <w:lang w:val="en-US"/>
        </w:rPr>
        <w:t xml:space="preserve"> </w:t>
      </w:r>
    </w:p>
    <w:p w14:paraId="39B5BAE7" w14:textId="77777777" w:rsidR="00991FBF" w:rsidRPr="00593BF3" w:rsidRDefault="00991FBF" w:rsidP="00991FBF">
      <w:pPr>
        <w:pStyle w:val="Heading3"/>
        <w:rPr>
          <w:lang w:val="en-US"/>
        </w:rPr>
      </w:pPr>
      <w:r>
        <w:t xml:space="preserve">Book 72 </w:t>
      </w:r>
      <w:r w:rsidRPr="00593BF3">
        <w:rPr>
          <w:lang w:val="en-US"/>
        </w:rPr>
        <w:t>Ordinary gods and monsters by Chris Womersley</w:t>
      </w:r>
    </w:p>
    <w:p w14:paraId="0BCFF707" w14:textId="77777777" w:rsidR="00991FBF" w:rsidRDefault="00991FBF" w:rsidP="00991FBF">
      <w:pPr>
        <w:rPr>
          <w:lang w:val="en-US"/>
        </w:rPr>
      </w:pPr>
      <w:r w:rsidRPr="00593BF3">
        <w:rPr>
          <w:lang w:val="en-US"/>
        </w:rPr>
        <w:t xml:space="preserve">Nick Wheatley has finished high school, but he isn’t ready for the rest of his life. His parents are getting divorced, his sister is downright weird and his best friend and </w:t>
      </w:r>
      <w:proofErr w:type="spellStart"/>
      <w:r w:rsidRPr="00593BF3">
        <w:rPr>
          <w:lang w:val="en-US"/>
        </w:rPr>
        <w:t>neighbour</w:t>
      </w:r>
      <w:proofErr w:type="spellEnd"/>
      <w:r w:rsidRPr="00593BF3">
        <w:rPr>
          <w:lang w:val="en-US"/>
        </w:rPr>
        <w:t>, Marion, seems to have acquired a boyfriend. One hot night, Marion’s father is killed in a hit-and-run. There are no suspects and no leads. But a sly tip from the local psychic sends Nick and Marion into the undertow of a strange and sinister world they hadn’t known existed in the suburbs - one of inscrutable gangsters, speed-dealing bikies and unpredictable, one-eyed conspiracy theorists. It’s a world they’ll be lucky to survive</w:t>
      </w:r>
      <w:proofErr w:type="gramStart"/>
      <w:r w:rsidRPr="00593BF3">
        <w:rPr>
          <w:lang w:val="en-US"/>
        </w:rPr>
        <w:t xml:space="preserve"> ..</w:t>
      </w:r>
      <w:proofErr w:type="gramEnd"/>
    </w:p>
    <w:p w14:paraId="44C2172D" w14:textId="556671C5" w:rsidR="00095136" w:rsidRPr="00593BF3" w:rsidRDefault="00000000" w:rsidP="00991FBF">
      <w:pPr>
        <w:rPr>
          <w:lang w:val="en-US"/>
        </w:rPr>
      </w:pPr>
      <w:hyperlink r:id="rId80" w:history="1">
        <w:r w:rsidR="00757E8B" w:rsidRPr="001D768C">
          <w:rPr>
            <w:rStyle w:val="Hyperlink"/>
          </w:rPr>
          <w:t>https://my.visionaustralia.org/library/detail/book/</w:t>
        </w:r>
        <w:r w:rsidR="00757E8B" w:rsidRPr="001D768C">
          <w:rPr>
            <w:rStyle w:val="Hyperlink"/>
            <w:lang w:val="en-US"/>
          </w:rPr>
          <w:t>6179377</w:t>
        </w:r>
      </w:hyperlink>
      <w:r w:rsidR="00757E8B">
        <w:rPr>
          <w:lang w:val="en-US"/>
        </w:rPr>
        <w:t xml:space="preserve"> </w:t>
      </w:r>
    </w:p>
    <w:p w14:paraId="4444897B" w14:textId="77777777" w:rsidR="00991FBF" w:rsidRPr="00593BF3" w:rsidRDefault="00991FBF" w:rsidP="00991FBF">
      <w:pPr>
        <w:pStyle w:val="Heading3"/>
        <w:rPr>
          <w:lang w:val="en-US"/>
        </w:rPr>
      </w:pPr>
      <w:r>
        <w:t xml:space="preserve">Book 73 </w:t>
      </w:r>
      <w:r w:rsidRPr="00593BF3">
        <w:rPr>
          <w:lang w:val="en-US"/>
        </w:rPr>
        <w:t>Red River Road by Anna Downes</w:t>
      </w:r>
    </w:p>
    <w:p w14:paraId="145B0788" w14:textId="77777777" w:rsidR="00991FBF" w:rsidRDefault="00991FBF" w:rsidP="00991FBF">
      <w:pPr>
        <w:rPr>
          <w:lang w:val="en-US"/>
        </w:rPr>
      </w:pPr>
      <w:r w:rsidRPr="00593BF3">
        <w:rPr>
          <w:lang w:val="en-US"/>
        </w:rPr>
        <w:lastRenderedPageBreak/>
        <w:t xml:space="preserve">On the Coral Coast of Western Australia, solo </w:t>
      </w:r>
      <w:proofErr w:type="spellStart"/>
      <w:r w:rsidRPr="00593BF3">
        <w:rPr>
          <w:lang w:val="en-US"/>
        </w:rPr>
        <w:t>traveller</w:t>
      </w:r>
      <w:proofErr w:type="spellEnd"/>
      <w:r w:rsidRPr="00593BF3">
        <w:rPr>
          <w:lang w:val="en-US"/>
        </w:rPr>
        <w:t xml:space="preserve"> Katy is on a mission to find her free-spirited sister, Phoebe, who disappeared along the same route a year ago. But as she drives her campervan further into the wild north, Katy </w:t>
      </w:r>
      <w:proofErr w:type="spellStart"/>
      <w:r w:rsidRPr="00593BF3">
        <w:rPr>
          <w:lang w:val="en-US"/>
        </w:rPr>
        <w:t>realises</w:t>
      </w:r>
      <w:proofErr w:type="spellEnd"/>
      <w:r w:rsidRPr="00593BF3">
        <w:rPr>
          <w:lang w:val="en-US"/>
        </w:rPr>
        <w:t xml:space="preserve"> she's not as alone as she'd first believed. Soon she is pulled into a complicated web of secrets, lies, myths and stories that force her to question everything she thought she knew about her sister.</w:t>
      </w:r>
    </w:p>
    <w:p w14:paraId="5DB808B2" w14:textId="10D678BB" w:rsidR="00095136" w:rsidRPr="00593BF3" w:rsidRDefault="00000000" w:rsidP="00991FBF">
      <w:pPr>
        <w:rPr>
          <w:lang w:val="en-US"/>
        </w:rPr>
      </w:pPr>
      <w:hyperlink r:id="rId81" w:history="1">
        <w:r w:rsidR="00757E8B" w:rsidRPr="001D768C">
          <w:rPr>
            <w:rStyle w:val="Hyperlink"/>
          </w:rPr>
          <w:t>https://my.visionaustralia.org/library/detail/book/</w:t>
        </w:r>
        <w:r w:rsidR="00757E8B" w:rsidRPr="001D768C">
          <w:rPr>
            <w:rStyle w:val="Hyperlink"/>
            <w:lang w:val="en-US"/>
          </w:rPr>
          <w:t>6179460</w:t>
        </w:r>
      </w:hyperlink>
      <w:r w:rsidR="00757E8B">
        <w:rPr>
          <w:lang w:val="en-US"/>
        </w:rPr>
        <w:t xml:space="preserve"> </w:t>
      </w:r>
    </w:p>
    <w:p w14:paraId="033CA9B4" w14:textId="77777777" w:rsidR="00991FBF" w:rsidRPr="00593BF3" w:rsidRDefault="00991FBF" w:rsidP="00991FBF">
      <w:pPr>
        <w:pStyle w:val="Heading3"/>
        <w:rPr>
          <w:lang w:val="en-US"/>
        </w:rPr>
      </w:pPr>
      <w:r>
        <w:t xml:space="preserve">Book 74 </w:t>
      </w:r>
      <w:r w:rsidRPr="00593BF3">
        <w:rPr>
          <w:lang w:val="en-US"/>
        </w:rPr>
        <w:t>The bone hacker by Kathleen J Reichs</w:t>
      </w:r>
    </w:p>
    <w:p w14:paraId="494701D5" w14:textId="77777777" w:rsidR="00991FBF" w:rsidRDefault="00991FBF" w:rsidP="00991FBF">
      <w:pPr>
        <w:rPr>
          <w:lang w:val="en-US"/>
        </w:rPr>
      </w:pPr>
      <w:r w:rsidRPr="00593BF3">
        <w:rPr>
          <w:lang w:val="en-US"/>
        </w:rPr>
        <w:t xml:space="preserve">Called in to examine what is left of a body struck by lightning, Tempe traces an unusual tattoo to its source and is soon embroiled in a much larger case. Young men—tourists—have been disappearing on the islands of Turks and Caicos for years. Seven years ago, the first victim was found in a strange location with both hands cut off; the other visitors vanished without a trace. </w:t>
      </w:r>
      <w:proofErr w:type="gramStart"/>
      <w:r w:rsidRPr="00593BF3">
        <w:rPr>
          <w:lang w:val="en-US"/>
        </w:rPr>
        <w:t>But,</w:t>
      </w:r>
      <w:proofErr w:type="gramEnd"/>
      <w:r w:rsidRPr="00593BF3">
        <w:rPr>
          <w:lang w:val="en-US"/>
        </w:rPr>
        <w:t xml:space="preserve"> recently, tantalizing leads have emerged and only Tempe can unravel them. Maddeningly, the victims seem to have nothing in common—other than the strange locations where their bodies are eventually found, and the fact that the young men all seem to be the least likely to be involved in foul play. Do these attacks have something to do with the islands’ seething culture of gang violence? Tempe isn’t so sure. And then she turns up disturbing clues that what’s at stake may </w:t>
      </w:r>
      <w:proofErr w:type="gramStart"/>
      <w:r w:rsidRPr="00593BF3">
        <w:rPr>
          <w:lang w:val="en-US"/>
        </w:rPr>
        <w:t>actually have</w:t>
      </w:r>
      <w:proofErr w:type="gramEnd"/>
      <w:r w:rsidRPr="00593BF3">
        <w:rPr>
          <w:lang w:val="en-US"/>
        </w:rPr>
        <w:t xml:space="preserve"> global significance. It isn’t long before the sound of a ticking clock grows menacingly loud, and then Temper herself becomes a target.</w:t>
      </w:r>
    </w:p>
    <w:p w14:paraId="4A399378" w14:textId="29336C82" w:rsidR="00095136" w:rsidRPr="00593BF3" w:rsidRDefault="00000000" w:rsidP="00991FBF">
      <w:pPr>
        <w:rPr>
          <w:lang w:val="en-US"/>
        </w:rPr>
      </w:pPr>
      <w:hyperlink r:id="rId82" w:history="1">
        <w:r w:rsidR="00F72B59" w:rsidRPr="001D768C">
          <w:rPr>
            <w:rStyle w:val="Hyperlink"/>
          </w:rPr>
          <w:t>https://my.visionaustralia.org/library/detail/book/</w:t>
        </w:r>
        <w:r w:rsidR="00F72B59" w:rsidRPr="001D768C">
          <w:rPr>
            <w:rStyle w:val="Hyperlink"/>
            <w:lang w:val="en-US"/>
          </w:rPr>
          <w:t>4950965</w:t>
        </w:r>
      </w:hyperlink>
      <w:r w:rsidR="00F72B59">
        <w:rPr>
          <w:lang w:val="en-US"/>
        </w:rPr>
        <w:t xml:space="preserve"> </w:t>
      </w:r>
    </w:p>
    <w:p w14:paraId="441E1F00" w14:textId="77777777" w:rsidR="00991FBF" w:rsidRPr="00593BF3" w:rsidRDefault="00991FBF" w:rsidP="00991FBF">
      <w:pPr>
        <w:pStyle w:val="Heading2"/>
      </w:pPr>
      <w:r w:rsidRPr="00593BF3">
        <w:t>PARENTING AND FAMILY</w:t>
      </w:r>
    </w:p>
    <w:p w14:paraId="52980C94" w14:textId="77777777" w:rsidR="00991FBF" w:rsidRPr="00593BF3" w:rsidRDefault="00991FBF" w:rsidP="00991FBF">
      <w:pPr>
        <w:pStyle w:val="Heading3"/>
        <w:rPr>
          <w:lang w:val="en-US"/>
        </w:rPr>
      </w:pPr>
      <w:r>
        <w:t xml:space="preserve">Book 75 </w:t>
      </w:r>
      <w:r w:rsidRPr="00593BF3">
        <w:rPr>
          <w:lang w:val="en-US"/>
        </w:rPr>
        <w:t>The covenant of water by Abraham Verghese</w:t>
      </w:r>
    </w:p>
    <w:p w14:paraId="2E2771D8" w14:textId="77777777" w:rsidR="00991FBF" w:rsidRDefault="00991FBF" w:rsidP="00991FBF">
      <w:pPr>
        <w:rPr>
          <w:lang w:val="en-US"/>
        </w:rPr>
      </w:pPr>
      <w:r w:rsidRPr="00593BF3">
        <w:rPr>
          <w:lang w:val="en-US"/>
        </w:rPr>
        <w:t xml:space="preserve">Spanning the years 1900 to 1977, The Covenant of Water is set in Kerala, on South India’s Malabar Coast, and follows three generations of a family that suffers a peculiar affliction: in every generation, at least one person dies by drowning—and in Kerala, water is everywhere. At the turn of the century, a twelve-year-old girl from Kerala’s long-existing Christian community, grieving the death of her father, is sent by boat to her wedding, where she will meet her forty-year-old husband for the first time. From this unforgettable new beginning, the young girl—and future matriarch, known as Big </w:t>
      </w:r>
      <w:proofErr w:type="spellStart"/>
      <w:r w:rsidRPr="00593BF3">
        <w:rPr>
          <w:lang w:val="en-US"/>
        </w:rPr>
        <w:t>Ammachi</w:t>
      </w:r>
      <w:proofErr w:type="spellEnd"/>
      <w:r w:rsidRPr="00593BF3">
        <w:rPr>
          <w:lang w:val="en-US"/>
        </w:rPr>
        <w:t>—will witness unthinkable changes over the span of her extraordinary life, full of joy and triumph as well as hardship and loss, her faith and love the only constants. A shimmering evocation of a bygone India and of the passage of time itself, The Covenant of Water is a hymn to progress in medicine and to human understanding, and a humbling testament to the difficulties undergone by past generations for the sake of those alive today.</w:t>
      </w:r>
    </w:p>
    <w:p w14:paraId="4F2E32FE" w14:textId="635689AB" w:rsidR="00095136" w:rsidRPr="00593BF3" w:rsidRDefault="00000000" w:rsidP="00991FBF">
      <w:pPr>
        <w:rPr>
          <w:lang w:val="en-US"/>
        </w:rPr>
      </w:pPr>
      <w:hyperlink r:id="rId83" w:history="1">
        <w:r w:rsidR="00246A9C" w:rsidRPr="001D768C">
          <w:rPr>
            <w:rStyle w:val="Hyperlink"/>
          </w:rPr>
          <w:t>https://my.visionaustralia.org/library/detail/book/</w:t>
        </w:r>
        <w:r w:rsidR="00246A9C" w:rsidRPr="001D768C">
          <w:rPr>
            <w:rStyle w:val="Hyperlink"/>
            <w:lang w:val="en-US"/>
          </w:rPr>
          <w:t>6187460</w:t>
        </w:r>
      </w:hyperlink>
      <w:r w:rsidR="00246A9C">
        <w:rPr>
          <w:lang w:val="en-US"/>
        </w:rPr>
        <w:t xml:space="preserve"> </w:t>
      </w:r>
    </w:p>
    <w:p w14:paraId="3A472A69" w14:textId="77777777" w:rsidR="00991FBF" w:rsidRPr="00593BF3" w:rsidRDefault="00991FBF" w:rsidP="00991FBF">
      <w:pPr>
        <w:pStyle w:val="Heading2"/>
      </w:pPr>
      <w:r w:rsidRPr="00593BF3">
        <w:lastRenderedPageBreak/>
        <w:t>POLITICS AND GOVERNMENT</w:t>
      </w:r>
    </w:p>
    <w:p w14:paraId="5732C7CC" w14:textId="77777777" w:rsidR="00991FBF" w:rsidRPr="00593BF3" w:rsidRDefault="00991FBF" w:rsidP="00991FBF">
      <w:pPr>
        <w:pStyle w:val="Heading3"/>
        <w:rPr>
          <w:lang w:val="en-US"/>
        </w:rPr>
      </w:pPr>
      <w:r>
        <w:t xml:space="preserve">Book 76 </w:t>
      </w:r>
      <w:r w:rsidRPr="00593BF3">
        <w:rPr>
          <w:lang w:val="en-US"/>
        </w:rPr>
        <w:t>How they broke Britain by James O'Brien</w:t>
      </w:r>
    </w:p>
    <w:p w14:paraId="5227CC27" w14:textId="77777777" w:rsidR="00991FBF" w:rsidRDefault="00991FBF" w:rsidP="00991FBF">
      <w:pPr>
        <w:rPr>
          <w:lang w:val="en-US"/>
        </w:rPr>
      </w:pPr>
      <w:r w:rsidRPr="00593BF3">
        <w:rPr>
          <w:lang w:val="en-US"/>
        </w:rPr>
        <w:t xml:space="preserve">Something has gone </w:t>
      </w:r>
      <w:proofErr w:type="gramStart"/>
      <w:r w:rsidRPr="00593BF3">
        <w:rPr>
          <w:lang w:val="en-US"/>
        </w:rPr>
        <w:t>really wrong</w:t>
      </w:r>
      <w:proofErr w:type="gramEnd"/>
      <w:r w:rsidRPr="00593BF3">
        <w:rPr>
          <w:lang w:val="en-US"/>
        </w:rPr>
        <w:t xml:space="preserve"> in Britain. Our economy has tanked, our freedoms are shrinking, and social divisions are growing. Our politicians seem most interested in their own careers, and much of the media only make things worse. We are living in a country almost </w:t>
      </w:r>
      <w:proofErr w:type="spellStart"/>
      <w:r w:rsidRPr="00593BF3">
        <w:rPr>
          <w:lang w:val="en-US"/>
        </w:rPr>
        <w:t>unrecognisable</w:t>
      </w:r>
      <w:proofErr w:type="spellEnd"/>
      <w:r w:rsidRPr="00593BF3">
        <w:rPr>
          <w:lang w:val="en-US"/>
        </w:rPr>
        <w:t xml:space="preserve"> from the one that existed a decade ago. But whose fault is it really? Who broke Britain and how did they do it? Bold and incisive as ever, James O'Brien reveals the shady network of influence that has created a broken Britain of strikes, shortages and scandals. He maps the web connecting dark think tanks to Downing Street, the journalists complicit in selling it to the public and the media bosses pushing their own agendas. Over ten chapters, each focusing on a particular person complicit in the downfall, James O'Brien reveals how a select few have conspired - sometimes by incompetence, sometimes by design - to bring Britain to its knees.</w:t>
      </w:r>
    </w:p>
    <w:p w14:paraId="35F6A302" w14:textId="1FC5B9B4" w:rsidR="00095136" w:rsidRPr="00593BF3" w:rsidRDefault="00000000" w:rsidP="00991FBF">
      <w:pPr>
        <w:rPr>
          <w:lang w:val="en-US"/>
        </w:rPr>
      </w:pPr>
      <w:hyperlink r:id="rId84" w:history="1">
        <w:r w:rsidR="004D40CB" w:rsidRPr="001D768C">
          <w:rPr>
            <w:rStyle w:val="Hyperlink"/>
          </w:rPr>
          <w:t>https://my.visionaustralia.org/library/detail/book/</w:t>
        </w:r>
        <w:r w:rsidR="004D40CB" w:rsidRPr="001D768C">
          <w:rPr>
            <w:rStyle w:val="Hyperlink"/>
            <w:lang w:val="en-US"/>
          </w:rPr>
          <w:t>6187448</w:t>
        </w:r>
      </w:hyperlink>
      <w:r w:rsidR="004D40CB">
        <w:rPr>
          <w:lang w:val="en-US"/>
        </w:rPr>
        <w:t xml:space="preserve"> </w:t>
      </w:r>
    </w:p>
    <w:p w14:paraId="5BCFD559" w14:textId="77777777" w:rsidR="00991FBF" w:rsidRPr="00593BF3" w:rsidRDefault="00991FBF" w:rsidP="00991FBF">
      <w:pPr>
        <w:pStyle w:val="Heading3"/>
        <w:rPr>
          <w:lang w:val="en-US"/>
        </w:rPr>
      </w:pPr>
      <w:r>
        <w:t xml:space="preserve">Book 77 </w:t>
      </w:r>
      <w:r w:rsidRPr="00593BF3">
        <w:rPr>
          <w:lang w:val="en-US"/>
        </w:rPr>
        <w:t>The avoidable war: the dangers of a catastrophic conflict between the US and Xi Jinping's China by Kevin Rudd</w:t>
      </w:r>
    </w:p>
    <w:p w14:paraId="4F38A7B9" w14:textId="77777777" w:rsidR="00991FBF" w:rsidRDefault="00991FBF" w:rsidP="00991FBF">
      <w:pPr>
        <w:rPr>
          <w:lang w:val="en-US"/>
        </w:rPr>
      </w:pPr>
      <w:r w:rsidRPr="00593BF3">
        <w:rPr>
          <w:lang w:val="en-US"/>
        </w:rPr>
        <w:t>Veteran diplomat and former Australian prime minister Kevin Rudd confronts the growing sense that the US-China relationship is beginning to hurtle out of control. The purpose of this book is to challenge politicians, strategists and generals on both sides as they happily embark on the slippery slope of decoupling, containment, confrontation, conflict and war.</w:t>
      </w:r>
    </w:p>
    <w:p w14:paraId="30125DA3" w14:textId="1A99939B" w:rsidR="00095136" w:rsidRPr="00593BF3" w:rsidRDefault="00000000" w:rsidP="00991FBF">
      <w:pPr>
        <w:rPr>
          <w:lang w:val="en-US"/>
        </w:rPr>
      </w:pPr>
      <w:hyperlink r:id="rId85" w:history="1">
        <w:r w:rsidR="004D40CB" w:rsidRPr="001D768C">
          <w:rPr>
            <w:rStyle w:val="Hyperlink"/>
          </w:rPr>
          <w:t>https://my.visionaustralia.org/library/detail/book/</w:t>
        </w:r>
        <w:r w:rsidR="004D40CB" w:rsidRPr="001D768C">
          <w:rPr>
            <w:rStyle w:val="Hyperlink"/>
            <w:lang w:val="en-US"/>
          </w:rPr>
          <w:t>6179357</w:t>
        </w:r>
      </w:hyperlink>
      <w:r w:rsidR="004D40CB">
        <w:rPr>
          <w:lang w:val="en-US"/>
        </w:rPr>
        <w:t xml:space="preserve"> </w:t>
      </w:r>
    </w:p>
    <w:p w14:paraId="4B874FBB" w14:textId="77777777" w:rsidR="00991FBF" w:rsidRPr="00593BF3" w:rsidRDefault="00991FBF" w:rsidP="00991FBF">
      <w:pPr>
        <w:pStyle w:val="Heading2"/>
      </w:pPr>
      <w:r w:rsidRPr="00593BF3">
        <w:t>PSYCHOLOGY</w:t>
      </w:r>
    </w:p>
    <w:p w14:paraId="210A8583" w14:textId="77777777" w:rsidR="00991FBF" w:rsidRPr="00593BF3" w:rsidRDefault="00991FBF" w:rsidP="00991FBF">
      <w:pPr>
        <w:pStyle w:val="Heading3"/>
        <w:rPr>
          <w:lang w:val="en-US"/>
        </w:rPr>
      </w:pPr>
      <w:r>
        <w:t xml:space="preserve">Book 78 </w:t>
      </w:r>
      <w:r w:rsidRPr="00593BF3">
        <w:rPr>
          <w:lang w:val="en-US"/>
        </w:rPr>
        <w:t>Living in the light: yoga for self-realization by Deepak Chopra and Sarah Platt-Smith</w:t>
      </w:r>
    </w:p>
    <w:p w14:paraId="2BB0BE7E" w14:textId="77777777" w:rsidR="00991FBF" w:rsidRDefault="00991FBF" w:rsidP="00991FBF">
      <w:pPr>
        <w:rPr>
          <w:lang w:val="en-US"/>
        </w:rPr>
      </w:pPr>
      <w:r w:rsidRPr="00593BF3">
        <w:rPr>
          <w:lang w:val="en-US"/>
        </w:rPr>
        <w:t xml:space="preserve">A ground-breaking guide to the philosophy and practice of yoga from master of modern meditation Deepak Chopra. More than a form of exercise, yoga is a way of existing in the world rooted in physical, mental and spiritual practices. It defines everyday life as ideal and brings every experience, no matter how small, into the light. In this revelatory book, international bestselling author Deepak Chopra offers a simple eight-week </w:t>
      </w:r>
      <w:proofErr w:type="spellStart"/>
      <w:r w:rsidRPr="00593BF3">
        <w:rPr>
          <w:lang w:val="en-US"/>
        </w:rPr>
        <w:t>programme</w:t>
      </w:r>
      <w:proofErr w:type="spellEnd"/>
      <w:r w:rsidRPr="00593BF3">
        <w:rPr>
          <w:lang w:val="en-US"/>
        </w:rPr>
        <w:t xml:space="preserve"> covering the eight stages of transformation in yoga including transcendence, wholeness and breath. Featuring 50 poses, </w:t>
      </w:r>
      <w:proofErr w:type="gramStart"/>
      <w:r w:rsidRPr="00593BF3">
        <w:rPr>
          <w:lang w:val="en-US"/>
        </w:rPr>
        <w:t>Living</w:t>
      </w:r>
      <w:proofErr w:type="gramEnd"/>
      <w:r w:rsidRPr="00593BF3">
        <w:rPr>
          <w:lang w:val="en-US"/>
        </w:rPr>
        <w:t xml:space="preserve"> in the Light will guide beginners and enthusiasts alike in nurturing a state of total awareness and a deeper understanding of self.</w:t>
      </w:r>
    </w:p>
    <w:p w14:paraId="2A1B77E5" w14:textId="743A0E9C" w:rsidR="00095136" w:rsidRPr="00593BF3" w:rsidRDefault="00000000" w:rsidP="00991FBF">
      <w:pPr>
        <w:rPr>
          <w:lang w:val="en-US"/>
        </w:rPr>
      </w:pPr>
      <w:hyperlink r:id="rId86" w:history="1">
        <w:r w:rsidR="006D110E" w:rsidRPr="001D768C">
          <w:rPr>
            <w:rStyle w:val="Hyperlink"/>
          </w:rPr>
          <w:t>https://my.visionaustralia.org/library/detail/book/</w:t>
        </w:r>
        <w:r w:rsidR="006D110E" w:rsidRPr="001D768C">
          <w:rPr>
            <w:rStyle w:val="Hyperlink"/>
            <w:lang w:val="en-US"/>
          </w:rPr>
          <w:t>6187456</w:t>
        </w:r>
      </w:hyperlink>
      <w:r w:rsidR="006D110E">
        <w:rPr>
          <w:lang w:val="en-US"/>
        </w:rPr>
        <w:t xml:space="preserve"> </w:t>
      </w:r>
    </w:p>
    <w:p w14:paraId="3688C1B0" w14:textId="77777777" w:rsidR="00991FBF" w:rsidRPr="00593BF3" w:rsidRDefault="00991FBF" w:rsidP="00991FBF">
      <w:pPr>
        <w:pStyle w:val="Heading2"/>
      </w:pPr>
      <w:r w:rsidRPr="00593BF3">
        <w:t>RELIGION AND SPIRITUALITY</w:t>
      </w:r>
    </w:p>
    <w:p w14:paraId="377B5594" w14:textId="77777777" w:rsidR="00991FBF" w:rsidRPr="00593BF3" w:rsidRDefault="00991FBF" w:rsidP="00991FBF">
      <w:pPr>
        <w:pStyle w:val="Heading3"/>
        <w:rPr>
          <w:lang w:val="en-US"/>
        </w:rPr>
      </w:pPr>
      <w:r>
        <w:t xml:space="preserve">Book 79 </w:t>
      </w:r>
      <w:r w:rsidRPr="00593BF3">
        <w:rPr>
          <w:lang w:val="en-US"/>
        </w:rPr>
        <w:t xml:space="preserve">Losing a kingdom, gaining the world: the Catholic Church in the age of revolution and democracy by Ambrogio </w:t>
      </w:r>
      <w:proofErr w:type="gramStart"/>
      <w:r w:rsidRPr="00593BF3">
        <w:rPr>
          <w:lang w:val="en-US"/>
        </w:rPr>
        <w:t>A</w:t>
      </w:r>
      <w:proofErr w:type="gramEnd"/>
      <w:r w:rsidRPr="00593BF3">
        <w:rPr>
          <w:lang w:val="en-US"/>
        </w:rPr>
        <w:t xml:space="preserve"> </w:t>
      </w:r>
      <w:proofErr w:type="spellStart"/>
      <w:r w:rsidRPr="00593BF3">
        <w:rPr>
          <w:lang w:val="en-US"/>
        </w:rPr>
        <w:t>Caiani</w:t>
      </w:r>
      <w:proofErr w:type="spellEnd"/>
    </w:p>
    <w:p w14:paraId="118EE40A" w14:textId="77777777" w:rsidR="00991FBF" w:rsidRDefault="00991FBF" w:rsidP="00991FBF">
      <w:pPr>
        <w:rPr>
          <w:lang w:val="en-US"/>
        </w:rPr>
      </w:pPr>
      <w:r w:rsidRPr="00593BF3">
        <w:rPr>
          <w:lang w:val="en-US"/>
        </w:rPr>
        <w:t>An ambitious, authoritative history of the Roman Catholic Church in the modern age. Despite its many crises, especially in Western Europe, there are still 1.2 billion Catholics in the world and the Church remains a powerful, controversial and defiantly archaic institution. After the French Revolution and the democratic rebellions of 1848, the Church retreated, especially under Pius IX, into a fortress of unreason, denouncing almost every aspect of modern life, including liberalism and socialism.</w:t>
      </w:r>
    </w:p>
    <w:p w14:paraId="6A3E4603" w14:textId="6AE57CE3" w:rsidR="00095136" w:rsidRPr="00593BF3" w:rsidRDefault="00000000" w:rsidP="00991FBF">
      <w:pPr>
        <w:rPr>
          <w:lang w:val="en-US"/>
        </w:rPr>
      </w:pPr>
      <w:hyperlink r:id="rId87" w:history="1">
        <w:r w:rsidR="006D110E" w:rsidRPr="001D768C">
          <w:rPr>
            <w:rStyle w:val="Hyperlink"/>
          </w:rPr>
          <w:t>https://my.visionaustralia.org/library/detail/book/</w:t>
        </w:r>
        <w:r w:rsidR="006D110E" w:rsidRPr="001D768C">
          <w:rPr>
            <w:rStyle w:val="Hyperlink"/>
            <w:lang w:val="en-US"/>
          </w:rPr>
          <w:t>6179453</w:t>
        </w:r>
      </w:hyperlink>
      <w:r w:rsidR="006D110E">
        <w:rPr>
          <w:lang w:val="en-US"/>
        </w:rPr>
        <w:t xml:space="preserve"> </w:t>
      </w:r>
    </w:p>
    <w:p w14:paraId="31CEFBDF" w14:textId="77777777" w:rsidR="00991FBF" w:rsidRPr="00593BF3" w:rsidRDefault="00991FBF" w:rsidP="00991FBF">
      <w:pPr>
        <w:pStyle w:val="Heading2"/>
      </w:pPr>
      <w:r w:rsidRPr="00593BF3">
        <w:t>ROMANCE</w:t>
      </w:r>
    </w:p>
    <w:p w14:paraId="6CA1623D" w14:textId="77777777" w:rsidR="00991FBF" w:rsidRPr="00593BF3" w:rsidRDefault="00991FBF" w:rsidP="00991FBF">
      <w:pPr>
        <w:pStyle w:val="Heading3"/>
        <w:rPr>
          <w:lang w:val="en-US"/>
        </w:rPr>
      </w:pPr>
      <w:r>
        <w:t xml:space="preserve">Book 80 </w:t>
      </w:r>
      <w:r w:rsidRPr="00593BF3">
        <w:rPr>
          <w:lang w:val="en-US"/>
        </w:rPr>
        <w:t>It ends with us by Colleen Hoover</w:t>
      </w:r>
    </w:p>
    <w:p w14:paraId="0642C243" w14:textId="77777777" w:rsidR="00991FBF" w:rsidRDefault="00991FBF" w:rsidP="00991FBF">
      <w:pPr>
        <w:rPr>
          <w:lang w:val="en-US"/>
        </w:rPr>
      </w:pPr>
      <w:r w:rsidRPr="00593BF3">
        <w:rPr>
          <w:lang w:val="en-US"/>
        </w:rPr>
        <w:t>Lily hasn’t always had it easy, but that’s never stopped her from working hard for the life she wants. She’s come a long way from the small town where she grew up—she graduated from college, moved to Boston, and started her own business. And when she feels a spark with a gorgeous neurosurgeon named Ryle Kincaid, everything in Lily’s life seems too good to be true. Ryle is assertive, stubborn, maybe even a little arrogant. He’s also sensitive, brilliant, and has a total soft spot for Lily. And the way he looks in scrubs certainly doesn’t hurt. Lily can’t get him out of her head. But Ryle’s complete aversion to relationships is disturbing. Even as Lily finds herself becoming the exception to his “no dating” rule, she can’t help but wonder what made him that way in the first place. As questions about her new relationship overwhelm her, so do thoughts of Atlas Corrigan—her first love and a link to the past she left behind. He was her kindred spirit, her protector. When Atlas suddenly reappears, everything Lily has built with Ryle is threatened.</w:t>
      </w:r>
    </w:p>
    <w:p w14:paraId="1DEFF9B4" w14:textId="3CA8F55C" w:rsidR="00095136" w:rsidRPr="00593BF3" w:rsidRDefault="00000000" w:rsidP="00991FBF">
      <w:pPr>
        <w:rPr>
          <w:lang w:val="en-US"/>
        </w:rPr>
      </w:pPr>
      <w:hyperlink r:id="rId88" w:history="1">
        <w:r w:rsidR="0037656C" w:rsidRPr="001D768C">
          <w:rPr>
            <w:rStyle w:val="Hyperlink"/>
          </w:rPr>
          <w:t>https://my.visionaustralia.org/library/detail/book/</w:t>
        </w:r>
        <w:r w:rsidR="0037656C" w:rsidRPr="001D768C">
          <w:rPr>
            <w:rStyle w:val="Hyperlink"/>
            <w:lang w:val="en-US"/>
          </w:rPr>
          <w:t>6187459</w:t>
        </w:r>
      </w:hyperlink>
      <w:r w:rsidR="0037656C">
        <w:rPr>
          <w:lang w:val="en-US"/>
        </w:rPr>
        <w:t xml:space="preserve"> </w:t>
      </w:r>
    </w:p>
    <w:p w14:paraId="4A2340CF" w14:textId="77777777" w:rsidR="00991FBF" w:rsidRPr="00593BF3" w:rsidRDefault="00991FBF" w:rsidP="00991FBF">
      <w:pPr>
        <w:pStyle w:val="Heading3"/>
        <w:rPr>
          <w:lang w:val="en-US"/>
        </w:rPr>
      </w:pPr>
      <w:r>
        <w:t xml:space="preserve">Book 81 </w:t>
      </w:r>
      <w:r w:rsidRPr="00593BF3">
        <w:rPr>
          <w:lang w:val="en-US"/>
        </w:rPr>
        <w:t>It starts with us by Colleen Hoover</w:t>
      </w:r>
    </w:p>
    <w:p w14:paraId="457A0F14" w14:textId="77777777" w:rsidR="00991FBF" w:rsidRDefault="00991FBF" w:rsidP="00991FBF">
      <w:pPr>
        <w:rPr>
          <w:lang w:val="en-US"/>
        </w:rPr>
      </w:pPr>
      <w:r w:rsidRPr="00593BF3">
        <w:rPr>
          <w:lang w:val="en-US"/>
        </w:rPr>
        <w:t>Lily and her ex-husband, Ryle, have just settled into a civil co-parenting rhythm when she suddenly bumps into her first love, Atlas, again. After nearly two years separated, she is elated that for once, time is on their side, and she immediately says yes when Atlas asks her on a date. But her excitement is quickly hampered by the knowledge that, though they are no longer married, Ryle is still very much a part of her life—and Atlas Corrigan is the one man he will hate being in his ex-wife and daughter’s life.</w:t>
      </w:r>
    </w:p>
    <w:p w14:paraId="7AF724B0" w14:textId="2DED3C91" w:rsidR="00095136" w:rsidRPr="00593BF3" w:rsidRDefault="00000000" w:rsidP="00991FBF">
      <w:pPr>
        <w:rPr>
          <w:lang w:val="en-US"/>
        </w:rPr>
      </w:pPr>
      <w:hyperlink r:id="rId89" w:history="1">
        <w:r w:rsidR="0037656C" w:rsidRPr="001D768C">
          <w:rPr>
            <w:rStyle w:val="Hyperlink"/>
          </w:rPr>
          <w:t>https://my.visionaustralia.org/library/detail/book/</w:t>
        </w:r>
        <w:r w:rsidR="0037656C" w:rsidRPr="001D768C">
          <w:rPr>
            <w:rStyle w:val="Hyperlink"/>
            <w:lang w:val="en-US"/>
          </w:rPr>
          <w:t>6187461</w:t>
        </w:r>
      </w:hyperlink>
      <w:r w:rsidR="0037656C">
        <w:rPr>
          <w:lang w:val="en-US"/>
        </w:rPr>
        <w:t xml:space="preserve"> </w:t>
      </w:r>
    </w:p>
    <w:p w14:paraId="76A14FD9" w14:textId="77777777" w:rsidR="00991FBF" w:rsidRPr="00593BF3" w:rsidRDefault="00991FBF" w:rsidP="00991FBF">
      <w:pPr>
        <w:pStyle w:val="Heading3"/>
        <w:rPr>
          <w:lang w:val="en-US"/>
        </w:rPr>
      </w:pPr>
      <w:r>
        <w:t xml:space="preserve">Book 82 </w:t>
      </w:r>
      <w:r w:rsidRPr="00593BF3">
        <w:rPr>
          <w:lang w:val="en-US"/>
        </w:rPr>
        <w:t>An escape to Provence by Sophie Claire</w:t>
      </w:r>
    </w:p>
    <w:p w14:paraId="25813304" w14:textId="77777777" w:rsidR="00991FBF" w:rsidRDefault="00991FBF" w:rsidP="00991FBF">
      <w:pPr>
        <w:rPr>
          <w:lang w:val="en-US"/>
        </w:rPr>
      </w:pPr>
      <w:r w:rsidRPr="00593BF3">
        <w:rPr>
          <w:lang w:val="en-US"/>
        </w:rPr>
        <w:t xml:space="preserve">Where there's a will, can love </w:t>
      </w:r>
      <w:proofErr w:type="gramStart"/>
      <w:r w:rsidRPr="00593BF3">
        <w:rPr>
          <w:lang w:val="en-US"/>
        </w:rPr>
        <w:t>find</w:t>
      </w:r>
      <w:proofErr w:type="gramEnd"/>
      <w:r w:rsidRPr="00593BF3">
        <w:rPr>
          <w:lang w:val="en-US"/>
        </w:rPr>
        <w:t xml:space="preserve"> a way? When cynical divorce lawyer Daisy Jackson unexpectedly inherits a ramshackle farmhouse in Provence, she sets off for the French countryside to oversee renovations herself. But Gabriel Laforet has other ideas. A local builder with ties to the property, Gabriel is determined to see Daisy off and preserve the characterful, charming farmhouse—which, but for a missing will, he knows is rightfully his. When the two meet, it's clear they couldn't be more different: Gabriel has lived in the small country village all his life; Daisy is a city girl whose career means everything. He is laid-back and messy; she is used to being in control. As they begin to work together, sparks fly. Yet they're inexplicably drawn to </w:t>
      </w:r>
      <w:proofErr w:type="gramStart"/>
      <w:r w:rsidRPr="00593BF3">
        <w:rPr>
          <w:lang w:val="en-US"/>
        </w:rPr>
        <w:t>each other</w:t>
      </w:r>
      <w:proofErr w:type="gramEnd"/>
      <w:r w:rsidRPr="00593BF3">
        <w:rPr>
          <w:lang w:val="en-US"/>
        </w:rPr>
        <w:t xml:space="preserve"> and, in the heat of the Provence sun, secrets begin to spill. Perhaps Daisy can trust him with her carefully guarded heart after </w:t>
      </w:r>
      <w:proofErr w:type="spellStart"/>
      <w:proofErr w:type="gramStart"/>
      <w:r w:rsidRPr="00593BF3">
        <w:rPr>
          <w:lang w:val="en-US"/>
        </w:rPr>
        <w:t>all?But</w:t>
      </w:r>
      <w:proofErr w:type="spellEnd"/>
      <w:proofErr w:type="gramEnd"/>
      <w:r w:rsidRPr="00593BF3">
        <w:rPr>
          <w:lang w:val="en-US"/>
        </w:rPr>
        <w:t xml:space="preserve"> Gabriel is still searching for the missing will that proves the farmhouse belongs to him—and in doing so, risks upturning everything he and Daisy have started to build together....</w:t>
      </w:r>
    </w:p>
    <w:p w14:paraId="45935AEB" w14:textId="3DA51E11" w:rsidR="00095136" w:rsidRPr="00593BF3" w:rsidRDefault="00000000" w:rsidP="00991FBF">
      <w:pPr>
        <w:rPr>
          <w:lang w:val="en-US"/>
        </w:rPr>
      </w:pPr>
      <w:hyperlink r:id="rId90" w:history="1">
        <w:r w:rsidR="0037656C" w:rsidRPr="001D768C">
          <w:rPr>
            <w:rStyle w:val="Hyperlink"/>
          </w:rPr>
          <w:t>https://my.visionaustralia.org/library/detail/book/</w:t>
        </w:r>
        <w:r w:rsidR="0037656C" w:rsidRPr="001D768C">
          <w:rPr>
            <w:rStyle w:val="Hyperlink"/>
            <w:lang w:val="en-US"/>
          </w:rPr>
          <w:t>6187454</w:t>
        </w:r>
      </w:hyperlink>
      <w:r w:rsidR="0037656C">
        <w:rPr>
          <w:lang w:val="en-US"/>
        </w:rPr>
        <w:t xml:space="preserve"> </w:t>
      </w:r>
    </w:p>
    <w:p w14:paraId="688EEB9B" w14:textId="77777777" w:rsidR="00991FBF" w:rsidRPr="00593BF3" w:rsidRDefault="00991FBF" w:rsidP="00991FBF">
      <w:pPr>
        <w:pStyle w:val="Heading3"/>
        <w:rPr>
          <w:lang w:val="en-US"/>
        </w:rPr>
      </w:pPr>
      <w:r>
        <w:t xml:space="preserve">Book 83 </w:t>
      </w:r>
      <w:r w:rsidRPr="00593BF3">
        <w:rPr>
          <w:lang w:val="en-US"/>
        </w:rPr>
        <w:t>Outback dust: the drifter by Annie Seaton</w:t>
      </w:r>
    </w:p>
    <w:p w14:paraId="4DF17A44" w14:textId="77777777" w:rsidR="00991FBF" w:rsidRDefault="00991FBF" w:rsidP="00991FBF">
      <w:pPr>
        <w:rPr>
          <w:lang w:val="en-US"/>
        </w:rPr>
      </w:pPr>
      <w:r w:rsidRPr="00593BF3">
        <w:rPr>
          <w:lang w:val="en-US"/>
        </w:rPr>
        <w:t xml:space="preserve">Bec Hunter, an Augathella local and nurse at the local hospital, is driven by a strong work ethic and commitment to her career. Working and studying for a </w:t>
      </w:r>
      <w:proofErr w:type="gramStart"/>
      <w:r w:rsidRPr="00593BF3">
        <w:rPr>
          <w:lang w:val="en-US"/>
        </w:rPr>
        <w:t>Master's</w:t>
      </w:r>
      <w:proofErr w:type="gramEnd"/>
      <w:r w:rsidRPr="00593BF3">
        <w:rPr>
          <w:lang w:val="en-US"/>
        </w:rPr>
        <w:t xml:space="preserve"> degree in dementia leaves her little time for </w:t>
      </w:r>
      <w:proofErr w:type="spellStart"/>
      <w:r w:rsidRPr="00593BF3">
        <w:rPr>
          <w:lang w:val="en-US"/>
        </w:rPr>
        <w:t>socialising</w:t>
      </w:r>
      <w:proofErr w:type="spellEnd"/>
      <w:r w:rsidRPr="00593BF3">
        <w:rPr>
          <w:lang w:val="en-US"/>
        </w:rPr>
        <w:t xml:space="preserve">. She has a life plan that does not include a relationship. Travelling guitarist Matt Randall is new to town and doesn't intend to stay long, but his plans are thrown into turmoil when he is injured rescuing a young </w:t>
      </w:r>
      <w:proofErr w:type="gramStart"/>
      <w:r w:rsidRPr="00593BF3">
        <w:rPr>
          <w:lang w:val="en-US"/>
        </w:rPr>
        <w:t>child, and</w:t>
      </w:r>
      <w:proofErr w:type="gramEnd"/>
      <w:r w:rsidRPr="00593BF3">
        <w:rPr>
          <w:lang w:val="en-US"/>
        </w:rPr>
        <w:t xml:space="preserve"> is admitted to the hospital. Intense chemistry sparks between patient and nurse. Bec pretends indifference to the newcomer, and Matt fights his attraction to her. Will they overcome their differences as fate throws them together at every turn?</w:t>
      </w:r>
    </w:p>
    <w:p w14:paraId="7241E231" w14:textId="29456397" w:rsidR="00095136" w:rsidRPr="00593BF3" w:rsidRDefault="00000000" w:rsidP="00991FBF">
      <w:pPr>
        <w:rPr>
          <w:lang w:val="en-US"/>
        </w:rPr>
      </w:pPr>
      <w:hyperlink r:id="rId91" w:history="1">
        <w:r w:rsidR="009338D3" w:rsidRPr="001D768C">
          <w:rPr>
            <w:rStyle w:val="Hyperlink"/>
          </w:rPr>
          <w:t>https://my.visionaustralia.org/library/detail/book/</w:t>
        </w:r>
        <w:r w:rsidR="009338D3" w:rsidRPr="001D768C">
          <w:rPr>
            <w:rStyle w:val="Hyperlink"/>
            <w:lang w:val="en-US"/>
          </w:rPr>
          <w:t>6179354</w:t>
        </w:r>
      </w:hyperlink>
      <w:r w:rsidR="009338D3">
        <w:rPr>
          <w:lang w:val="en-US"/>
        </w:rPr>
        <w:t xml:space="preserve"> </w:t>
      </w:r>
    </w:p>
    <w:p w14:paraId="43EC5E31" w14:textId="77777777" w:rsidR="00991FBF" w:rsidRPr="00593BF3" w:rsidRDefault="00991FBF" w:rsidP="00991FBF">
      <w:pPr>
        <w:pStyle w:val="Heading3"/>
        <w:rPr>
          <w:lang w:val="en-US"/>
        </w:rPr>
      </w:pPr>
      <w:r>
        <w:t xml:space="preserve">Book 84 </w:t>
      </w:r>
      <w:r w:rsidRPr="00593BF3">
        <w:rPr>
          <w:lang w:val="en-US"/>
        </w:rPr>
        <w:t>Outback hope: the farmer by Annie Seaton</w:t>
      </w:r>
    </w:p>
    <w:p w14:paraId="5DE64F52" w14:textId="77777777" w:rsidR="00991FBF" w:rsidRDefault="00991FBF" w:rsidP="00991FBF">
      <w:pPr>
        <w:rPr>
          <w:lang w:val="en-US"/>
        </w:rPr>
      </w:pPr>
      <w:r w:rsidRPr="00593BF3">
        <w:rPr>
          <w:lang w:val="en-US"/>
        </w:rPr>
        <w:t xml:space="preserve">Who knew overhearing a private conversation would change her life forever? When Kimberley Riordan </w:t>
      </w:r>
      <w:proofErr w:type="spellStart"/>
      <w:r w:rsidRPr="00593BF3">
        <w:rPr>
          <w:lang w:val="en-US"/>
        </w:rPr>
        <w:t>realises</w:t>
      </w:r>
      <w:proofErr w:type="spellEnd"/>
      <w:r w:rsidRPr="00593BF3">
        <w:rPr>
          <w:lang w:val="en-US"/>
        </w:rPr>
        <w:t xml:space="preserve"> how much trouble her long-time friend Quinn Calthorpe is in, she knows she must find a way to help him. But if Quinn discovers her plan, Kimberley knows he will leave Augathella and lose his cattle station. She enlists the help of her sister, determined to make Quinn fall in love with her, even though she isn't in love with him. However, Cupid delivers unexpected results, and Kimberley's plans are destined for a fall...</w:t>
      </w:r>
    </w:p>
    <w:p w14:paraId="7ED85D31" w14:textId="0F9022B4" w:rsidR="00095136" w:rsidRPr="00593BF3" w:rsidRDefault="00000000" w:rsidP="00991FBF">
      <w:pPr>
        <w:rPr>
          <w:lang w:val="en-US"/>
        </w:rPr>
      </w:pPr>
      <w:hyperlink r:id="rId92" w:history="1">
        <w:r w:rsidR="009338D3" w:rsidRPr="001D768C">
          <w:rPr>
            <w:rStyle w:val="Hyperlink"/>
          </w:rPr>
          <w:t>https://my.visionaustralia.org/library/detail/book/</w:t>
        </w:r>
        <w:r w:rsidR="009338D3" w:rsidRPr="001D768C">
          <w:rPr>
            <w:rStyle w:val="Hyperlink"/>
            <w:lang w:val="en-US"/>
          </w:rPr>
          <w:t>6179450</w:t>
        </w:r>
      </w:hyperlink>
      <w:r w:rsidR="009338D3">
        <w:rPr>
          <w:lang w:val="en-US"/>
        </w:rPr>
        <w:t xml:space="preserve"> </w:t>
      </w:r>
    </w:p>
    <w:p w14:paraId="677DEE9A" w14:textId="77777777" w:rsidR="00991FBF" w:rsidRPr="00593BF3" w:rsidRDefault="00991FBF" w:rsidP="00991FBF">
      <w:pPr>
        <w:pStyle w:val="Heading3"/>
        <w:rPr>
          <w:lang w:val="en-US"/>
        </w:rPr>
      </w:pPr>
      <w:r>
        <w:t xml:space="preserve">Book 85 </w:t>
      </w:r>
      <w:r w:rsidRPr="00593BF3">
        <w:rPr>
          <w:lang w:val="en-US"/>
        </w:rPr>
        <w:t>From across the sea by Annie Seaton</w:t>
      </w:r>
    </w:p>
    <w:p w14:paraId="653786C6" w14:textId="77777777" w:rsidR="00991FBF" w:rsidRDefault="00991FBF" w:rsidP="00991FBF">
      <w:pPr>
        <w:rPr>
          <w:lang w:val="en-US"/>
        </w:rPr>
      </w:pPr>
      <w:r w:rsidRPr="00593BF3">
        <w:rPr>
          <w:lang w:val="en-US"/>
        </w:rPr>
        <w:lastRenderedPageBreak/>
        <w:t>Home again at Ceann Mara Station on the banks of the Darling River, where she spent a happy childhood with her four sisters, Cat O'Byrne feels safe. Scarred by a harrowing attack at university, she falls into the familiar, nursing both her body and her trust in all that she once believed in. Logan Wainwright - a detective on leave and the new property owner across the river - has his own demons. Together with Cat, he begins to heal as he assists her with her family history research, and their attraction to each other grows.</w:t>
      </w:r>
    </w:p>
    <w:p w14:paraId="06D94B2D" w14:textId="00A754DC" w:rsidR="00095136" w:rsidRPr="00593BF3" w:rsidRDefault="00000000" w:rsidP="00991FBF">
      <w:pPr>
        <w:rPr>
          <w:lang w:val="en-US"/>
        </w:rPr>
      </w:pPr>
      <w:hyperlink r:id="rId93" w:history="1">
        <w:r w:rsidR="009338D3" w:rsidRPr="001D768C">
          <w:rPr>
            <w:rStyle w:val="Hyperlink"/>
          </w:rPr>
          <w:t>https://my.visionaustralia.org/library/detail/book/</w:t>
        </w:r>
        <w:r w:rsidR="009338D3" w:rsidRPr="001D768C">
          <w:rPr>
            <w:rStyle w:val="Hyperlink"/>
            <w:lang w:val="en-US"/>
          </w:rPr>
          <w:t>6179451</w:t>
        </w:r>
      </w:hyperlink>
      <w:r w:rsidR="009338D3">
        <w:rPr>
          <w:lang w:val="en-US"/>
        </w:rPr>
        <w:t xml:space="preserve"> </w:t>
      </w:r>
    </w:p>
    <w:p w14:paraId="1E3A4B4C" w14:textId="77777777" w:rsidR="00991FBF" w:rsidRPr="00593BF3" w:rsidRDefault="00991FBF" w:rsidP="00991FBF">
      <w:pPr>
        <w:pStyle w:val="Heading3"/>
        <w:rPr>
          <w:lang w:val="en-US"/>
        </w:rPr>
      </w:pPr>
      <w:r>
        <w:t xml:space="preserve">Book 86 </w:t>
      </w:r>
      <w:r w:rsidRPr="00593BF3">
        <w:rPr>
          <w:lang w:val="en-US"/>
        </w:rPr>
        <w:t>The busy body by Kemper Donovan</w:t>
      </w:r>
    </w:p>
    <w:p w14:paraId="3D6775A1" w14:textId="77777777" w:rsidR="00991FBF" w:rsidRDefault="00991FBF" w:rsidP="00991FBF">
      <w:pPr>
        <w:rPr>
          <w:lang w:val="en-US"/>
        </w:rPr>
      </w:pPr>
      <w:r w:rsidRPr="00593BF3">
        <w:rPr>
          <w:lang w:val="en-US"/>
        </w:rPr>
        <w:t xml:space="preserve">Meet our narrator: witty, nosy, professional weaver of lies - aka ghostwriter for the rich and famous - and now, lander of The Dream Assignment (that is, a </w:t>
      </w:r>
      <w:proofErr w:type="gramStart"/>
      <w:r w:rsidRPr="00593BF3">
        <w:rPr>
          <w:lang w:val="en-US"/>
        </w:rPr>
        <w:t>politician's</w:t>
      </w:r>
      <w:proofErr w:type="gramEnd"/>
      <w:r w:rsidRPr="00593BF3">
        <w:rPr>
          <w:lang w:val="en-US"/>
        </w:rPr>
        <w:t xml:space="preserve"> tell-all memoir). Enter Dorothy Gibson: recently toppled Presidential Candidate, aka that woman, the most talked-about person in the country right now (for the wrong reasons). Add: an invitation to the middle of nowhere, one well-heeled </w:t>
      </w:r>
      <w:proofErr w:type="spellStart"/>
      <w:r w:rsidRPr="00593BF3">
        <w:rPr>
          <w:lang w:val="en-US"/>
        </w:rPr>
        <w:t>neighbour</w:t>
      </w:r>
      <w:proofErr w:type="spellEnd"/>
      <w:r w:rsidRPr="00593BF3">
        <w:rPr>
          <w:lang w:val="en-US"/>
        </w:rPr>
        <w:t xml:space="preserve"> dying under Suspicious Circumstances, a secret investigation and an unreasonably beautiful man. This is a story even our ghostwriter wasn't expecting. And for once, it's all hers.</w:t>
      </w:r>
    </w:p>
    <w:p w14:paraId="3FF423C2" w14:textId="7399627B" w:rsidR="00095136" w:rsidRPr="00593BF3" w:rsidRDefault="00000000" w:rsidP="00991FBF">
      <w:pPr>
        <w:rPr>
          <w:lang w:val="en-US"/>
        </w:rPr>
      </w:pPr>
      <w:hyperlink r:id="rId94" w:history="1">
        <w:r w:rsidR="00FE391E" w:rsidRPr="001D768C">
          <w:rPr>
            <w:rStyle w:val="Hyperlink"/>
          </w:rPr>
          <w:t>https://my.visionaustralia.org/library/detail/book/</w:t>
        </w:r>
        <w:r w:rsidR="00FE391E" w:rsidRPr="001D768C">
          <w:rPr>
            <w:rStyle w:val="Hyperlink"/>
            <w:lang w:val="en-US"/>
          </w:rPr>
          <w:t>6187486</w:t>
        </w:r>
      </w:hyperlink>
      <w:r w:rsidR="00FE391E">
        <w:rPr>
          <w:lang w:val="en-US"/>
        </w:rPr>
        <w:t xml:space="preserve"> </w:t>
      </w:r>
    </w:p>
    <w:p w14:paraId="45188538" w14:textId="77777777" w:rsidR="00991FBF" w:rsidRPr="00593BF3" w:rsidRDefault="00991FBF" w:rsidP="00991FBF">
      <w:pPr>
        <w:pStyle w:val="Heading3"/>
        <w:rPr>
          <w:lang w:val="en-US"/>
        </w:rPr>
      </w:pPr>
      <w:r>
        <w:t xml:space="preserve">Book 87 </w:t>
      </w:r>
      <w:r w:rsidRPr="00593BF3">
        <w:rPr>
          <w:lang w:val="en-US"/>
        </w:rPr>
        <w:t>The tall stranger by D. E Stevenson</w:t>
      </w:r>
    </w:p>
    <w:p w14:paraId="58BB861E" w14:textId="77777777" w:rsidR="00991FBF" w:rsidRDefault="00991FBF" w:rsidP="00991FBF">
      <w:pPr>
        <w:rPr>
          <w:lang w:val="en-US"/>
        </w:rPr>
      </w:pPr>
      <w:r w:rsidRPr="00593BF3">
        <w:rPr>
          <w:lang w:val="en-US"/>
        </w:rPr>
        <w:t xml:space="preserve">Barbie France has known Edward </w:t>
      </w:r>
      <w:proofErr w:type="spellStart"/>
      <w:r w:rsidRPr="00593BF3">
        <w:rPr>
          <w:lang w:val="en-US"/>
        </w:rPr>
        <w:t>Steyne</w:t>
      </w:r>
      <w:proofErr w:type="spellEnd"/>
      <w:r w:rsidRPr="00593BF3">
        <w:rPr>
          <w:lang w:val="en-US"/>
        </w:rPr>
        <w:t xml:space="preserve"> all her life - indeed they were childhood sweethearts. Charming, spirited, debonair, he is the ideal companion. Everyone, especially Edward, assumes they will marry one day. But Barbie is uneasy. Edward sometimes behaves very oddly. There are his sudden, huge winnings on the racecourse and the strange affair of Aunt Amalie's emerald ring. And last, but not least, Barbie is puzzled by his reaction to the handsome stranger she meets at a wedding; for suddenly easy-going Edward becomes hostile and </w:t>
      </w:r>
      <w:proofErr w:type="gramStart"/>
      <w:r w:rsidRPr="00593BF3">
        <w:rPr>
          <w:lang w:val="en-US"/>
        </w:rPr>
        <w:t>unfriendly..</w:t>
      </w:r>
      <w:proofErr w:type="gramEnd"/>
      <w:r w:rsidRPr="00593BF3">
        <w:rPr>
          <w:lang w:val="en-US"/>
        </w:rPr>
        <w:t xml:space="preserve"> Can Barbie discover the truth, and marry the man she loves?</w:t>
      </w:r>
    </w:p>
    <w:p w14:paraId="0197F751" w14:textId="598CA641" w:rsidR="00095136" w:rsidRPr="00593BF3" w:rsidRDefault="00000000" w:rsidP="00991FBF">
      <w:pPr>
        <w:rPr>
          <w:lang w:val="en-US"/>
        </w:rPr>
      </w:pPr>
      <w:hyperlink r:id="rId95" w:history="1">
        <w:r w:rsidR="00437763" w:rsidRPr="001D768C">
          <w:rPr>
            <w:rStyle w:val="Hyperlink"/>
          </w:rPr>
          <w:t>https://my.visionaustralia.org/library/detail/book/</w:t>
        </w:r>
        <w:r w:rsidR="00437763" w:rsidRPr="001D768C">
          <w:rPr>
            <w:rStyle w:val="Hyperlink"/>
            <w:lang w:val="en-US"/>
          </w:rPr>
          <w:t>6179530</w:t>
        </w:r>
      </w:hyperlink>
      <w:r w:rsidR="00437763">
        <w:rPr>
          <w:lang w:val="en-US"/>
        </w:rPr>
        <w:t xml:space="preserve"> </w:t>
      </w:r>
    </w:p>
    <w:p w14:paraId="2D14FF65" w14:textId="77777777" w:rsidR="00991FBF" w:rsidRPr="00593BF3" w:rsidRDefault="00991FBF" w:rsidP="00991FBF">
      <w:pPr>
        <w:pStyle w:val="Heading3"/>
        <w:rPr>
          <w:lang w:val="en-US"/>
        </w:rPr>
      </w:pPr>
      <w:r>
        <w:t xml:space="preserve">Book 88 </w:t>
      </w:r>
      <w:r w:rsidRPr="00593BF3">
        <w:rPr>
          <w:lang w:val="en-US"/>
        </w:rPr>
        <w:t>The wedding dress sewing circle by Jennifer Ryan</w:t>
      </w:r>
    </w:p>
    <w:p w14:paraId="19969F02" w14:textId="77777777" w:rsidR="00991FBF" w:rsidRDefault="00991FBF" w:rsidP="00991FBF">
      <w:pPr>
        <w:rPr>
          <w:lang w:val="en-US"/>
        </w:rPr>
      </w:pPr>
      <w:r w:rsidRPr="00593BF3">
        <w:rPr>
          <w:lang w:val="en-US"/>
        </w:rPr>
        <w:t xml:space="preserve">After renowned London fashion designer Cressida Westcott loses both her home and her design house in the Blitz, she has nowhere to go but the family manor house she fled decades ago. She arrives with nothing but the clothes she stands in, at a loss as to how to rebuild her business from a quaint country village. Her niece, Violet, is thrilled that her famous aunt is coming to stay—the village has been interminably dull with all the men off fighting. Meanwhile, the local vicar’s daughter, Grace Carlisle, is trying in vain to repair her mother’s gown, her only chance of a white wedding. When Cressida Westcott appears at the local Sewing Circle meeting, Grace asks for her help—but Cressida has much more to teach the ladies than just </w:t>
      </w:r>
      <w:r w:rsidRPr="00593BF3">
        <w:rPr>
          <w:lang w:val="en-US"/>
        </w:rPr>
        <w:lastRenderedPageBreak/>
        <w:t xml:space="preserve">simple sewing skills. Before long, Cressida’s spirit and ambition </w:t>
      </w:r>
      <w:proofErr w:type="spellStart"/>
      <w:r w:rsidRPr="00593BF3">
        <w:rPr>
          <w:lang w:val="en-US"/>
        </w:rPr>
        <w:t>galvanises</w:t>
      </w:r>
      <w:proofErr w:type="spellEnd"/>
      <w:r w:rsidRPr="00593BF3">
        <w:rPr>
          <w:lang w:val="en-US"/>
        </w:rPr>
        <w:t xml:space="preserve"> the village group into action, and they find themselves mending wedding dresses not only for local brides, but for brides across the country. And as the women dedicate themselves to helping others celebrate love, they might even manage to find it for themselves....</w:t>
      </w:r>
    </w:p>
    <w:p w14:paraId="33CF6DB4" w14:textId="58EF004D" w:rsidR="00095136" w:rsidRPr="00593BF3" w:rsidRDefault="00000000" w:rsidP="00991FBF">
      <w:pPr>
        <w:rPr>
          <w:lang w:val="en-US"/>
        </w:rPr>
      </w:pPr>
      <w:hyperlink r:id="rId96" w:history="1">
        <w:r w:rsidR="00437763" w:rsidRPr="001D768C">
          <w:rPr>
            <w:rStyle w:val="Hyperlink"/>
          </w:rPr>
          <w:t>https://my.visionaustralia.org/library/detail/book/</w:t>
        </w:r>
        <w:r w:rsidR="00437763" w:rsidRPr="001D768C">
          <w:rPr>
            <w:rStyle w:val="Hyperlink"/>
            <w:lang w:val="en-US"/>
          </w:rPr>
          <w:t>6187480</w:t>
        </w:r>
      </w:hyperlink>
      <w:r w:rsidR="00437763">
        <w:rPr>
          <w:lang w:val="en-US"/>
        </w:rPr>
        <w:t xml:space="preserve"> </w:t>
      </w:r>
    </w:p>
    <w:p w14:paraId="425ED6FC" w14:textId="77777777" w:rsidR="00991FBF" w:rsidRPr="00593BF3" w:rsidRDefault="00991FBF" w:rsidP="00991FBF">
      <w:pPr>
        <w:pStyle w:val="Heading3"/>
        <w:rPr>
          <w:lang w:val="en-US"/>
        </w:rPr>
      </w:pPr>
      <w:r>
        <w:t xml:space="preserve">Book 89 </w:t>
      </w:r>
      <w:r w:rsidRPr="00593BF3">
        <w:rPr>
          <w:lang w:val="en-US"/>
        </w:rPr>
        <w:t>The Benevolent Society of Ill-Mannered Ladies by Alison Goodman</w:t>
      </w:r>
    </w:p>
    <w:p w14:paraId="4B6A516C" w14:textId="77777777" w:rsidR="00991FBF" w:rsidRDefault="00991FBF" w:rsidP="00991FBF">
      <w:pPr>
        <w:rPr>
          <w:lang w:val="en-US"/>
        </w:rPr>
      </w:pPr>
      <w:r w:rsidRPr="00593BF3">
        <w:rPr>
          <w:lang w:val="en-US"/>
        </w:rPr>
        <w:t xml:space="preserve">Welcome to the secret life of the Colebrook twins: unnoticed old maids to most, but unseen champions to those in need—society be damned. Lady Augusta Colebrook, 'Gus', is determinedly unmarried, bored by society life, and tired of being dismissed at the age of forty-two. She and her twin sister, Julia, who is grieving her dead betrothed, need a distraction. One soon presents itself: to rescue their friend's goddaughter, Caroline, from her violent husband. The sisters set out to Caroline's country estate with a plan, but their carriage is accosted by a highwayman. In the scuffle, Gus accidentally shoots the ruffian, only to discover he is Lord Evan Belford, an acquaintance from their past who was charged with murder and exiled to Australia twenty years ago. With Lord Evan injured and unconscious, the sisters have no choice but to bring him on their mission to save Caroline. What follows is a high adventure full of danger, clever improvisation, heart-racing near misses, and a little help from a revived and rather charming Lord Evan. And </w:t>
      </w:r>
      <w:proofErr w:type="gramStart"/>
      <w:r w:rsidRPr="00593BF3">
        <w:rPr>
          <w:lang w:val="en-US"/>
        </w:rPr>
        <w:t>so</w:t>
      </w:r>
      <w:proofErr w:type="gramEnd"/>
      <w:r w:rsidRPr="00593BF3">
        <w:rPr>
          <w:lang w:val="en-US"/>
        </w:rPr>
        <w:t xml:space="preserve"> begin the beguiling adventures of the Colebrook twins ...</w:t>
      </w:r>
    </w:p>
    <w:p w14:paraId="35FC4FAE" w14:textId="460BE36C" w:rsidR="00095136" w:rsidRPr="00593BF3" w:rsidRDefault="00000000" w:rsidP="00991FBF">
      <w:pPr>
        <w:rPr>
          <w:lang w:val="en-US"/>
        </w:rPr>
      </w:pPr>
      <w:hyperlink r:id="rId97" w:history="1">
        <w:r w:rsidR="00322320" w:rsidRPr="001D768C">
          <w:rPr>
            <w:rStyle w:val="Hyperlink"/>
          </w:rPr>
          <w:t>https://my.visionaustralia.org/library/detail/book/</w:t>
        </w:r>
        <w:r w:rsidR="00322320" w:rsidRPr="001D768C">
          <w:rPr>
            <w:rStyle w:val="Hyperlink"/>
            <w:lang w:val="en-US"/>
          </w:rPr>
          <w:t>6187472</w:t>
        </w:r>
      </w:hyperlink>
      <w:r w:rsidR="00322320">
        <w:rPr>
          <w:lang w:val="en-US"/>
        </w:rPr>
        <w:t xml:space="preserve"> </w:t>
      </w:r>
    </w:p>
    <w:p w14:paraId="48C267D6" w14:textId="77777777" w:rsidR="00991FBF" w:rsidRPr="00593BF3" w:rsidRDefault="00991FBF" w:rsidP="00991FBF">
      <w:pPr>
        <w:pStyle w:val="Heading3"/>
        <w:rPr>
          <w:lang w:val="en-US"/>
        </w:rPr>
      </w:pPr>
      <w:r>
        <w:t xml:space="preserve">Book 90 </w:t>
      </w:r>
      <w:r w:rsidRPr="00593BF3">
        <w:rPr>
          <w:lang w:val="en-US"/>
        </w:rPr>
        <w:t>Patience by Beverley Watts</w:t>
      </w:r>
    </w:p>
    <w:p w14:paraId="65166125" w14:textId="77777777" w:rsidR="00991FBF" w:rsidRDefault="00991FBF" w:rsidP="00991FBF">
      <w:pPr>
        <w:rPr>
          <w:lang w:val="en-US"/>
        </w:rPr>
      </w:pPr>
      <w:r w:rsidRPr="00593BF3">
        <w:rPr>
          <w:lang w:val="en-US"/>
        </w:rPr>
        <w:t xml:space="preserve">When Grace and Temperance, now married to influential members of the ton, offer to take her in hand and bring her out, both Patience and her father are entirely horrified. For once in total accord, they </w:t>
      </w:r>
      <w:proofErr w:type="spellStart"/>
      <w:r w:rsidRPr="00593BF3">
        <w:rPr>
          <w:lang w:val="en-US"/>
        </w:rPr>
        <w:t>endeavour</w:t>
      </w:r>
      <w:proofErr w:type="spellEnd"/>
      <w:r w:rsidRPr="00593BF3">
        <w:rPr>
          <w:lang w:val="en-US"/>
        </w:rPr>
        <w:t xml:space="preserve"> to hatch a plan to somehow avoid the upcoming </w:t>
      </w:r>
      <w:proofErr w:type="spellStart"/>
      <w:r w:rsidRPr="00593BF3">
        <w:rPr>
          <w:lang w:val="en-US"/>
        </w:rPr>
        <w:t>Season.But</w:t>
      </w:r>
      <w:proofErr w:type="spellEnd"/>
      <w:r w:rsidRPr="00593BF3">
        <w:rPr>
          <w:lang w:val="en-US"/>
        </w:rPr>
        <w:t xml:space="preserve"> that's before a chance meeting with the enigmatic and undeniably handsome Marquis of Guildford when Patience discovers that lock picking is exactly the </w:t>
      </w:r>
      <w:proofErr w:type="gramStart"/>
      <w:r w:rsidRPr="00593BF3">
        <w:rPr>
          <w:lang w:val="en-US"/>
        </w:rPr>
        <w:t>expertise</w:t>
      </w:r>
      <w:proofErr w:type="gramEnd"/>
      <w:r w:rsidRPr="00593BF3">
        <w:rPr>
          <w:lang w:val="en-US"/>
        </w:rPr>
        <w:t xml:space="preserve"> he happens to be looking for...Perfect for fans of Regency Romances with wit and humor and a little bit of steam.</w:t>
      </w:r>
    </w:p>
    <w:p w14:paraId="32AD04B5" w14:textId="253FA6D5" w:rsidR="00095136" w:rsidRPr="00593BF3" w:rsidRDefault="00000000" w:rsidP="00991FBF">
      <w:pPr>
        <w:rPr>
          <w:lang w:val="en-US"/>
        </w:rPr>
      </w:pPr>
      <w:hyperlink r:id="rId98" w:history="1">
        <w:r w:rsidR="00322320" w:rsidRPr="001D768C">
          <w:rPr>
            <w:rStyle w:val="Hyperlink"/>
          </w:rPr>
          <w:t>https://my.visionaustralia.org/library/detail/book/</w:t>
        </w:r>
        <w:r w:rsidR="00322320" w:rsidRPr="001D768C">
          <w:rPr>
            <w:rStyle w:val="Hyperlink"/>
            <w:lang w:val="en-US"/>
          </w:rPr>
          <w:t>6179521</w:t>
        </w:r>
      </w:hyperlink>
      <w:r w:rsidR="00322320">
        <w:rPr>
          <w:lang w:val="en-US"/>
        </w:rPr>
        <w:t xml:space="preserve"> </w:t>
      </w:r>
    </w:p>
    <w:p w14:paraId="2699B191" w14:textId="77777777" w:rsidR="00991FBF" w:rsidRPr="00593BF3" w:rsidRDefault="00991FBF" w:rsidP="00991FBF">
      <w:pPr>
        <w:pStyle w:val="Heading2"/>
      </w:pPr>
      <w:r w:rsidRPr="00593BF3">
        <w:t>SCIENCE FICTION AND FANTASY</w:t>
      </w:r>
    </w:p>
    <w:p w14:paraId="713DDB71" w14:textId="77777777" w:rsidR="00991FBF" w:rsidRPr="00593BF3" w:rsidRDefault="00991FBF" w:rsidP="00991FBF">
      <w:pPr>
        <w:pStyle w:val="Heading3"/>
        <w:rPr>
          <w:lang w:val="en-US"/>
        </w:rPr>
      </w:pPr>
      <w:r>
        <w:t xml:space="preserve">Book 91 </w:t>
      </w:r>
      <w:r w:rsidRPr="00593BF3">
        <w:rPr>
          <w:lang w:val="en-US"/>
        </w:rPr>
        <w:t>What you are looking for is in the library by Alison Watts and Michiko Aoyama</w:t>
      </w:r>
    </w:p>
    <w:p w14:paraId="6D188119" w14:textId="77777777" w:rsidR="00991FBF" w:rsidRDefault="00991FBF" w:rsidP="00991FBF">
      <w:pPr>
        <w:rPr>
          <w:lang w:val="en-US"/>
        </w:rPr>
      </w:pPr>
      <w:r w:rsidRPr="00593BF3">
        <w:rPr>
          <w:lang w:val="en-US"/>
        </w:rPr>
        <w:t xml:space="preserve">Tokyo's most enigmatic librarian, Sayuri Komachi, has read every book lining her shelves, but she also has the unique ability to read the souls of her library guests. </w:t>
      </w:r>
      <w:r w:rsidRPr="00593BF3">
        <w:rPr>
          <w:lang w:val="en-US"/>
        </w:rPr>
        <w:lastRenderedPageBreak/>
        <w:t>For anyone who walks through her door, Komachi can sense exactly what they're looking for in life and provide just the book recommendation they never knew they needed to help them find it. Every borrower in her library is at a different crossroads, from the restless retail assistant - can she ever get out of a dead-end job? - to the juggling new mother who dreams of becoming a magazine editor, and the meticulous accountant who yearns to own an antique store. The surprise book Komachi lends to each will have transformative consequences.</w:t>
      </w:r>
    </w:p>
    <w:p w14:paraId="2564332D" w14:textId="2D81B7AD" w:rsidR="00095136" w:rsidRPr="00593BF3" w:rsidRDefault="00000000" w:rsidP="00991FBF">
      <w:pPr>
        <w:rPr>
          <w:lang w:val="en-US"/>
        </w:rPr>
      </w:pPr>
      <w:hyperlink r:id="rId99" w:history="1">
        <w:r w:rsidR="00CD1A54" w:rsidRPr="001D768C">
          <w:rPr>
            <w:rStyle w:val="Hyperlink"/>
          </w:rPr>
          <w:t>https://my.visionaustralia.org/library/detail/book/</w:t>
        </w:r>
        <w:r w:rsidR="00CD1A54" w:rsidRPr="001D768C">
          <w:rPr>
            <w:rStyle w:val="Hyperlink"/>
            <w:lang w:val="en-US"/>
          </w:rPr>
          <w:t>6179563</w:t>
        </w:r>
      </w:hyperlink>
      <w:r w:rsidR="00CD1A54">
        <w:rPr>
          <w:lang w:val="en-US"/>
        </w:rPr>
        <w:t xml:space="preserve"> </w:t>
      </w:r>
    </w:p>
    <w:p w14:paraId="601D9072" w14:textId="77777777" w:rsidR="00991FBF" w:rsidRPr="00593BF3" w:rsidRDefault="00991FBF" w:rsidP="00991FBF">
      <w:pPr>
        <w:pStyle w:val="Heading3"/>
        <w:rPr>
          <w:lang w:val="en-US"/>
        </w:rPr>
      </w:pPr>
      <w:r>
        <w:t xml:space="preserve">Book 92 </w:t>
      </w:r>
      <w:r w:rsidRPr="00593BF3">
        <w:rPr>
          <w:lang w:val="en-US"/>
        </w:rPr>
        <w:t>The collapsing wave by Douglas Johnstone</w:t>
      </w:r>
    </w:p>
    <w:p w14:paraId="693B42B3" w14:textId="77777777" w:rsidR="00991FBF" w:rsidRDefault="00991FBF" w:rsidP="00991FBF">
      <w:pPr>
        <w:rPr>
          <w:lang w:val="en-US"/>
        </w:rPr>
      </w:pPr>
      <w:r w:rsidRPr="00593BF3">
        <w:rPr>
          <w:lang w:val="en-US"/>
        </w:rPr>
        <w:t xml:space="preserve">Six months since the earth-shattering events of The Space Between Us, the revelatory hope of the aliens' visit has turned to </w:t>
      </w:r>
      <w:proofErr w:type="gramStart"/>
      <w:r w:rsidRPr="00593BF3">
        <w:rPr>
          <w:lang w:val="en-US"/>
        </w:rPr>
        <w:t>dust</w:t>
      </w:r>
      <w:proofErr w:type="gramEnd"/>
      <w:r w:rsidRPr="00593BF3">
        <w:rPr>
          <w:lang w:val="en-US"/>
        </w:rPr>
        <w:t xml:space="preserve"> and the creatures have disappeared into the water off Scotland's west coast. Teenager Lennox and grieving mother Heather are being held in New Broom, a makeshift US military base, the subject of experiments, alongside the </w:t>
      </w:r>
      <w:proofErr w:type="spellStart"/>
      <w:r w:rsidRPr="00593BF3">
        <w:rPr>
          <w:lang w:val="en-US"/>
        </w:rPr>
        <w:t>Enceladons</w:t>
      </w:r>
      <w:proofErr w:type="spellEnd"/>
      <w:r w:rsidRPr="00593BF3">
        <w:rPr>
          <w:lang w:val="en-US"/>
        </w:rPr>
        <w:t xml:space="preserve"> who have been captured by the authorities.</w:t>
      </w:r>
    </w:p>
    <w:p w14:paraId="6F672570" w14:textId="492BEA5B" w:rsidR="00095136" w:rsidRPr="00593BF3" w:rsidRDefault="00000000" w:rsidP="00991FBF">
      <w:pPr>
        <w:rPr>
          <w:lang w:val="en-US"/>
        </w:rPr>
      </w:pPr>
      <w:hyperlink r:id="rId100" w:history="1">
        <w:r w:rsidR="00CD1A54" w:rsidRPr="001D768C">
          <w:rPr>
            <w:rStyle w:val="Hyperlink"/>
          </w:rPr>
          <w:t>https://my.visionaustralia.org/library/detail/book/</w:t>
        </w:r>
        <w:r w:rsidR="00CD1A54" w:rsidRPr="001D768C">
          <w:rPr>
            <w:rStyle w:val="Hyperlink"/>
            <w:lang w:val="en-US"/>
          </w:rPr>
          <w:t>6179565</w:t>
        </w:r>
      </w:hyperlink>
      <w:r w:rsidR="00CD1A54">
        <w:rPr>
          <w:lang w:val="en-US"/>
        </w:rPr>
        <w:t xml:space="preserve"> </w:t>
      </w:r>
    </w:p>
    <w:p w14:paraId="217AAC57" w14:textId="77777777" w:rsidR="00991FBF" w:rsidRPr="00593BF3" w:rsidRDefault="00991FBF" w:rsidP="00991FBF">
      <w:pPr>
        <w:pStyle w:val="Heading2"/>
      </w:pPr>
      <w:r w:rsidRPr="00593BF3">
        <w:t>SELF-HELP</w:t>
      </w:r>
    </w:p>
    <w:p w14:paraId="7A323AE0" w14:textId="77777777" w:rsidR="00991FBF" w:rsidRPr="00593BF3" w:rsidRDefault="00991FBF" w:rsidP="00991FBF">
      <w:pPr>
        <w:pStyle w:val="Heading3"/>
        <w:rPr>
          <w:lang w:val="en-US"/>
        </w:rPr>
      </w:pPr>
      <w:r>
        <w:t xml:space="preserve">Book 93 </w:t>
      </w:r>
      <w:r w:rsidRPr="00593BF3">
        <w:rPr>
          <w:lang w:val="en-US"/>
        </w:rPr>
        <w:t>Meditation for fidgety skeptics by Dan Harris</w:t>
      </w:r>
    </w:p>
    <w:p w14:paraId="7409A932" w14:textId="77777777" w:rsidR="00991FBF" w:rsidRDefault="00991FBF" w:rsidP="00991FBF">
      <w:pPr>
        <w:rPr>
          <w:lang w:val="en-US"/>
        </w:rPr>
      </w:pPr>
      <w:r w:rsidRPr="00593BF3">
        <w:rPr>
          <w:lang w:val="en-US"/>
        </w:rPr>
        <w:t xml:space="preserve">ABC News anchor Dan Harris used to think that meditation was for people who collect crystals, play Ultimate Frisbee, and use the word ""namaste"" without irony. After he had a panic attack on live television, he went on a strange and circuitous journey that ultimately led him to become one of meditation's most vocal public proponents. Here's what he's fixated on now: Science suggests that meditation can lower blood pressure, mitigate depression and anxiety, and literally rewire key parts of the brain, among numerous other benefits. And yet there are millions of people who want to meditate but aren't </w:t>
      </w:r>
      <w:proofErr w:type="gramStart"/>
      <w:r w:rsidRPr="00593BF3">
        <w:rPr>
          <w:lang w:val="en-US"/>
        </w:rPr>
        <w:t xml:space="preserve">actually </w:t>
      </w:r>
      <w:proofErr w:type="spellStart"/>
      <w:r w:rsidRPr="00593BF3">
        <w:rPr>
          <w:lang w:val="en-US"/>
        </w:rPr>
        <w:t>practising</w:t>
      </w:r>
      <w:proofErr w:type="spellEnd"/>
      <w:proofErr w:type="gramEnd"/>
      <w:r w:rsidRPr="00593BF3">
        <w:rPr>
          <w:lang w:val="en-US"/>
        </w:rPr>
        <w:t>. What's holding them back? In this guide to mindfulness and meditation for beginners and experienced meditators alike, Harris and his friend Jeff Warren, embark on a cross-country quest to tackle the myths, misconceptions, and self-deceptions that stop people from meditating. They rent a rock-star tour bus and travel across eighteen states, talking to scores of would-be meditators, including parents, police officers, and even a few celebrities. They create a taxonomy of the most common issues ("I suck at this," "I don't have the time,"</w:t>
      </w:r>
      <w:proofErr w:type="spellStart"/>
      <w:r w:rsidRPr="00593BF3">
        <w:rPr>
          <w:lang w:val="en-US"/>
        </w:rPr>
        <w:t>etc</w:t>
      </w:r>
      <w:proofErr w:type="spellEnd"/>
      <w:r w:rsidRPr="00593BF3">
        <w:rPr>
          <w:lang w:val="en-US"/>
        </w:rPr>
        <w:t>.) and offer up science-based life hacks to help people overcome them. The book is filled with game-changing and deeply practical meditation instructions. Amid it all unspools the strange and hilarious story of what happens when a congenitally sarcastic, type-A journalist and a groovy Canadian mystic embark on an epic road trip into America's neurotic underbelly, as well as their own.</w:t>
      </w:r>
    </w:p>
    <w:p w14:paraId="543D7287" w14:textId="4482D01D" w:rsidR="00095136" w:rsidRPr="00593BF3" w:rsidRDefault="00000000" w:rsidP="00991FBF">
      <w:pPr>
        <w:rPr>
          <w:lang w:val="en-US"/>
        </w:rPr>
      </w:pPr>
      <w:hyperlink r:id="rId101" w:history="1">
        <w:r w:rsidR="00F2024F" w:rsidRPr="001D768C">
          <w:rPr>
            <w:rStyle w:val="Hyperlink"/>
          </w:rPr>
          <w:t>https://my.visionaustralia.org/library/detail/book/</w:t>
        </w:r>
        <w:r w:rsidR="00F2024F" w:rsidRPr="001D768C">
          <w:rPr>
            <w:rStyle w:val="Hyperlink"/>
            <w:lang w:val="en-US"/>
          </w:rPr>
          <w:t>6187496</w:t>
        </w:r>
      </w:hyperlink>
      <w:r w:rsidR="00F2024F">
        <w:rPr>
          <w:lang w:val="en-US"/>
        </w:rPr>
        <w:t xml:space="preserve"> </w:t>
      </w:r>
    </w:p>
    <w:p w14:paraId="31ACCCE4" w14:textId="77777777" w:rsidR="00991FBF" w:rsidRPr="00593BF3" w:rsidRDefault="00991FBF" w:rsidP="00991FBF">
      <w:pPr>
        <w:pStyle w:val="Heading2"/>
      </w:pPr>
      <w:r w:rsidRPr="00593BF3">
        <w:lastRenderedPageBreak/>
        <w:t>SOCIOLOGY</w:t>
      </w:r>
    </w:p>
    <w:p w14:paraId="4D3D05B1" w14:textId="77777777" w:rsidR="00991FBF" w:rsidRPr="00593BF3" w:rsidRDefault="00991FBF" w:rsidP="00991FBF">
      <w:pPr>
        <w:pStyle w:val="Heading3"/>
        <w:rPr>
          <w:lang w:val="en-US"/>
        </w:rPr>
      </w:pPr>
      <w:r>
        <w:t xml:space="preserve">Book 94 </w:t>
      </w:r>
      <w:r w:rsidRPr="00593BF3">
        <w:rPr>
          <w:lang w:val="en-US"/>
        </w:rPr>
        <w:t>The myth of normal: trauma, illness and healing in a toxic culture by Gabor Maté and Daniel Maté</w:t>
      </w:r>
    </w:p>
    <w:p w14:paraId="3910405A" w14:textId="77777777" w:rsidR="00991FBF" w:rsidRDefault="00991FBF" w:rsidP="00991FBF">
      <w:pPr>
        <w:rPr>
          <w:lang w:val="en-US"/>
        </w:rPr>
      </w:pPr>
      <w:r w:rsidRPr="00593BF3">
        <w:rPr>
          <w:lang w:val="en-US"/>
        </w:rPr>
        <w:t xml:space="preserve">We tend to believe that normality equals health. Yet what is the norm in the Western world? Mental illness is on an unstoppable rise. Some 45 percent of Europeans suffer high blood pressure, and nearly 70 percent of Americans take at least one prescription drug. Illness and trauma are defining how we live. In his new masterpiece, renowned physician, addiction expert and author Gabor Maté dissects the underlying causes of this malaise—physical and </w:t>
      </w:r>
      <w:proofErr w:type="gramStart"/>
      <w:r w:rsidRPr="00593BF3">
        <w:rPr>
          <w:lang w:val="en-US"/>
        </w:rPr>
        <w:t>emotional, and</w:t>
      </w:r>
      <w:proofErr w:type="gramEnd"/>
      <w:r w:rsidRPr="00593BF3">
        <w:rPr>
          <w:lang w:val="en-US"/>
        </w:rPr>
        <w:t xml:space="preserve"> connects the dots between our personal suffering and the pressures of modern-day living. Over four decades of clinical experience, Dr Maté has found that the common definition of 'normal' is false: virtually all disease is </w:t>
      </w:r>
      <w:proofErr w:type="gramStart"/>
      <w:r w:rsidRPr="00593BF3">
        <w:rPr>
          <w:lang w:val="en-US"/>
        </w:rPr>
        <w:t>actually a</w:t>
      </w:r>
      <w:proofErr w:type="gramEnd"/>
      <w:r w:rsidRPr="00593BF3">
        <w:rPr>
          <w:lang w:val="en-US"/>
        </w:rPr>
        <w:t xml:space="preserve"> natural reflection of life in an abnormal culture, as we grow further and further apart from our true selves. But he also shows us the pathway to reconnection and healing. Filled with stories of people in the grip of illness or in the triumphant wake of recovery, this life-affirming book shows how true health is possible—if we are willing to embrace authenticity above social expectations.</w:t>
      </w:r>
    </w:p>
    <w:p w14:paraId="395FDEA3" w14:textId="44C0C6CA" w:rsidR="00095136" w:rsidRPr="00593BF3" w:rsidRDefault="00000000" w:rsidP="00991FBF">
      <w:pPr>
        <w:rPr>
          <w:lang w:val="en-US"/>
        </w:rPr>
      </w:pPr>
      <w:hyperlink r:id="rId102" w:history="1">
        <w:r w:rsidR="004B3736" w:rsidRPr="001D768C">
          <w:rPr>
            <w:rStyle w:val="Hyperlink"/>
          </w:rPr>
          <w:t>https://my.visionaustralia.org/library/detail/book/</w:t>
        </w:r>
        <w:r w:rsidR="004B3736" w:rsidRPr="001D768C">
          <w:rPr>
            <w:rStyle w:val="Hyperlink"/>
            <w:lang w:val="en-US"/>
          </w:rPr>
          <w:t>6187458</w:t>
        </w:r>
      </w:hyperlink>
      <w:r w:rsidR="004B3736">
        <w:rPr>
          <w:lang w:val="en-US"/>
        </w:rPr>
        <w:t xml:space="preserve"> </w:t>
      </w:r>
    </w:p>
    <w:p w14:paraId="3F81897F" w14:textId="77777777" w:rsidR="00991FBF" w:rsidRPr="00593BF3" w:rsidRDefault="00991FBF" w:rsidP="00991FBF">
      <w:pPr>
        <w:pStyle w:val="Heading2"/>
      </w:pPr>
      <w:r w:rsidRPr="00593BF3">
        <w:t>TRAVEL</w:t>
      </w:r>
    </w:p>
    <w:p w14:paraId="6784ADF1" w14:textId="77777777" w:rsidR="00991FBF" w:rsidRPr="00593BF3" w:rsidRDefault="00991FBF" w:rsidP="00991FBF">
      <w:pPr>
        <w:pStyle w:val="Heading3"/>
        <w:rPr>
          <w:lang w:val="en-US"/>
        </w:rPr>
      </w:pPr>
      <w:r>
        <w:t xml:space="preserve">Book 95 </w:t>
      </w:r>
      <w:r w:rsidRPr="00593BF3">
        <w:rPr>
          <w:lang w:val="en-US"/>
        </w:rPr>
        <w:t xml:space="preserve">One more croissant for the road by Felicity </w:t>
      </w:r>
      <w:proofErr w:type="spellStart"/>
      <w:r w:rsidRPr="00593BF3">
        <w:rPr>
          <w:lang w:val="en-US"/>
        </w:rPr>
        <w:t>Cloake</w:t>
      </w:r>
      <w:proofErr w:type="spellEnd"/>
    </w:p>
    <w:p w14:paraId="6811EA76" w14:textId="77777777" w:rsidR="00991FBF" w:rsidRDefault="00991FBF" w:rsidP="00991FBF">
      <w:pPr>
        <w:rPr>
          <w:lang w:val="en-US"/>
        </w:rPr>
      </w:pPr>
      <w:r w:rsidRPr="00593BF3">
        <w:rPr>
          <w:lang w:val="en-US"/>
        </w:rPr>
        <w:t xml:space="preserve">One of the chief pleasures of cycling, apart from the thrill of freedom it gives you, is stopping for lunch, so ravenous you inhale the </w:t>
      </w:r>
      <w:proofErr w:type="gramStart"/>
      <w:r w:rsidRPr="00593BF3">
        <w:rPr>
          <w:lang w:val="en-US"/>
        </w:rPr>
        <w:t>bread basket</w:t>
      </w:r>
      <w:proofErr w:type="gramEnd"/>
      <w:r w:rsidRPr="00593BF3">
        <w:rPr>
          <w:lang w:val="en-US"/>
        </w:rPr>
        <w:t xml:space="preserve"> before they’ve even had time to bring over your beer. And France is a country whose roads, so straight and smooth and quiet, seem designed for cycling, and whose hearty provincial cooking, whether that’s Moules Frites or Boeuf Bourguignon, makes the perfect fuel for it. To be hungry in France is to be fortunate indeed. One More Croissant for the Road sees ‘the nation’s taster in chief’ Felicity </w:t>
      </w:r>
      <w:proofErr w:type="spellStart"/>
      <w:r w:rsidRPr="00593BF3">
        <w:rPr>
          <w:lang w:val="en-US"/>
        </w:rPr>
        <w:t>Cloake</w:t>
      </w:r>
      <w:proofErr w:type="spellEnd"/>
      <w:r w:rsidRPr="00593BF3">
        <w:rPr>
          <w:lang w:val="en-US"/>
        </w:rPr>
        <w:t xml:space="preserve"> embark on the trip of a lifetime, cycling 3,500km across France in search of the definitive versions of classic French dishes. Felicity has long established herself as an absolute authority on everything that is important about food. This lively and charming account of her search for the ultimate Quiche Lorraine, la </w:t>
      </w:r>
      <w:proofErr w:type="spellStart"/>
      <w:r w:rsidRPr="00593BF3">
        <w:rPr>
          <w:lang w:val="en-US"/>
        </w:rPr>
        <w:t>meilleure</w:t>
      </w:r>
      <w:proofErr w:type="spellEnd"/>
      <w:r w:rsidRPr="00593BF3">
        <w:rPr>
          <w:lang w:val="en-US"/>
        </w:rPr>
        <w:t xml:space="preserve"> Tarte Tatin and a Cassoulet par excellence culminates in a triumphant two-wheeled tour of Paris’ boulangeries in pursuit of France’s finest croissant. Accompanied by charming line illustrations, each chapter concludes with Felicity putting this newfound knowledge to good use in a new ‘perfect’ recipe for each dish, the conclusion of her rigorous and thorough investigative work on behalf of all our taste buds.</w:t>
      </w:r>
    </w:p>
    <w:p w14:paraId="578ABD72" w14:textId="493CB821" w:rsidR="00095136" w:rsidRPr="00593BF3" w:rsidRDefault="00000000" w:rsidP="00991FBF">
      <w:pPr>
        <w:rPr>
          <w:lang w:val="en-US"/>
        </w:rPr>
      </w:pPr>
      <w:hyperlink r:id="rId103" w:history="1">
        <w:r w:rsidR="00E1569C" w:rsidRPr="001D768C">
          <w:rPr>
            <w:rStyle w:val="Hyperlink"/>
          </w:rPr>
          <w:t>https://my.visionaustralia.org/library/detail/book/</w:t>
        </w:r>
        <w:r w:rsidR="00E1569C" w:rsidRPr="001D768C">
          <w:rPr>
            <w:rStyle w:val="Hyperlink"/>
            <w:lang w:val="en-US"/>
          </w:rPr>
          <w:t>6187498</w:t>
        </w:r>
      </w:hyperlink>
      <w:r w:rsidR="00E1569C">
        <w:rPr>
          <w:lang w:val="en-US"/>
        </w:rPr>
        <w:t xml:space="preserve"> </w:t>
      </w:r>
    </w:p>
    <w:p w14:paraId="125CB0FF" w14:textId="77777777" w:rsidR="00991FBF" w:rsidRPr="00593BF3" w:rsidRDefault="00991FBF" w:rsidP="00991FBF">
      <w:pPr>
        <w:pStyle w:val="Heading2"/>
      </w:pPr>
      <w:r w:rsidRPr="00593BF3">
        <w:lastRenderedPageBreak/>
        <w:t>CHILDREN’S BOOKS</w:t>
      </w:r>
    </w:p>
    <w:p w14:paraId="08FEF158" w14:textId="77777777" w:rsidR="00991FBF" w:rsidRPr="00593BF3" w:rsidRDefault="00991FBF" w:rsidP="00991FBF">
      <w:pPr>
        <w:pStyle w:val="Heading3"/>
        <w:rPr>
          <w:lang w:val="en-US"/>
        </w:rPr>
      </w:pPr>
      <w:r>
        <w:t xml:space="preserve">Book 96 </w:t>
      </w:r>
      <w:r w:rsidRPr="00593BF3">
        <w:rPr>
          <w:lang w:val="en-US"/>
        </w:rPr>
        <w:t xml:space="preserve">Dave the </w:t>
      </w:r>
      <w:proofErr w:type="spellStart"/>
      <w:r w:rsidRPr="00593BF3">
        <w:rPr>
          <w:lang w:val="en-US"/>
        </w:rPr>
        <w:t>deckie</w:t>
      </w:r>
      <w:proofErr w:type="spellEnd"/>
      <w:r w:rsidRPr="00593BF3">
        <w:rPr>
          <w:lang w:val="en-US"/>
        </w:rPr>
        <w:t xml:space="preserve">: a shark in the net by </w:t>
      </w:r>
      <w:proofErr w:type="spellStart"/>
      <w:r w:rsidRPr="00593BF3">
        <w:rPr>
          <w:lang w:val="en-US"/>
        </w:rPr>
        <w:t>Chipz</w:t>
      </w:r>
      <w:proofErr w:type="spellEnd"/>
    </w:p>
    <w:p w14:paraId="377D741E" w14:textId="77777777" w:rsidR="00991FBF" w:rsidRDefault="00991FBF" w:rsidP="00991FBF">
      <w:pPr>
        <w:rPr>
          <w:lang w:val="en-US"/>
        </w:rPr>
      </w:pPr>
      <w:r w:rsidRPr="00593BF3">
        <w:rPr>
          <w:lang w:val="en-US"/>
        </w:rPr>
        <w:t>Dave the deckhand loves his job! He travels the oceans with his large, boisterous Skipper on board a wooden prawn trawler and gets into all kinds of crazy adventures!</w:t>
      </w:r>
    </w:p>
    <w:p w14:paraId="4FEBC381" w14:textId="641BED32" w:rsidR="00095136" w:rsidRPr="00593BF3" w:rsidRDefault="00000000" w:rsidP="00991FBF">
      <w:pPr>
        <w:rPr>
          <w:lang w:val="en-US"/>
        </w:rPr>
      </w:pPr>
      <w:hyperlink r:id="rId104" w:history="1">
        <w:r w:rsidR="00513471" w:rsidRPr="001D768C">
          <w:rPr>
            <w:rStyle w:val="Hyperlink"/>
          </w:rPr>
          <w:t>https://my.visionaustralia.org/library/detail/book/</w:t>
        </w:r>
        <w:r w:rsidR="00513471" w:rsidRPr="001D768C">
          <w:rPr>
            <w:rStyle w:val="Hyperlink"/>
            <w:lang w:val="en-US"/>
          </w:rPr>
          <w:t>6179374</w:t>
        </w:r>
      </w:hyperlink>
      <w:r w:rsidR="00513471">
        <w:rPr>
          <w:lang w:val="en-US"/>
        </w:rPr>
        <w:t xml:space="preserve"> </w:t>
      </w:r>
    </w:p>
    <w:p w14:paraId="62DC70BF" w14:textId="77777777" w:rsidR="00991FBF" w:rsidRPr="00593BF3" w:rsidRDefault="00991FBF" w:rsidP="00991FBF">
      <w:pPr>
        <w:pStyle w:val="Heading3"/>
        <w:rPr>
          <w:lang w:val="en-US"/>
        </w:rPr>
      </w:pPr>
      <w:r>
        <w:t xml:space="preserve">Book 97 </w:t>
      </w:r>
      <w:r w:rsidRPr="00593BF3">
        <w:rPr>
          <w:lang w:val="en-US"/>
        </w:rPr>
        <w:t>Spot goes to school by Eric Hill</w:t>
      </w:r>
    </w:p>
    <w:p w14:paraId="3DDE4506" w14:textId="77777777" w:rsidR="00991FBF" w:rsidRDefault="00991FBF" w:rsidP="00991FBF">
      <w:pPr>
        <w:rPr>
          <w:lang w:val="en-US"/>
        </w:rPr>
      </w:pPr>
      <w:r w:rsidRPr="00593BF3">
        <w:rPr>
          <w:lang w:val="en-US"/>
        </w:rPr>
        <w:t>Spot the dog has an eventful first day at school.</w:t>
      </w:r>
    </w:p>
    <w:p w14:paraId="022C7F0C" w14:textId="1D3CA1FC" w:rsidR="00095136" w:rsidRPr="00593BF3" w:rsidRDefault="00000000" w:rsidP="00991FBF">
      <w:pPr>
        <w:rPr>
          <w:lang w:val="en-US"/>
        </w:rPr>
      </w:pPr>
      <w:hyperlink r:id="rId105" w:history="1">
        <w:r w:rsidR="00513471" w:rsidRPr="001D768C">
          <w:rPr>
            <w:rStyle w:val="Hyperlink"/>
          </w:rPr>
          <w:t>https://my.visionaustralia.org/library/detail/book/</w:t>
        </w:r>
        <w:r w:rsidR="00513471" w:rsidRPr="001D768C">
          <w:rPr>
            <w:rStyle w:val="Hyperlink"/>
            <w:lang w:val="en-US"/>
          </w:rPr>
          <w:t>6179379</w:t>
        </w:r>
      </w:hyperlink>
      <w:r w:rsidR="00513471">
        <w:rPr>
          <w:lang w:val="en-US"/>
        </w:rPr>
        <w:t xml:space="preserve"> </w:t>
      </w:r>
    </w:p>
    <w:p w14:paraId="130AD7C4" w14:textId="77777777" w:rsidR="00991FBF" w:rsidRPr="00593BF3" w:rsidRDefault="00991FBF" w:rsidP="00991FBF">
      <w:pPr>
        <w:pStyle w:val="Heading3"/>
        <w:rPr>
          <w:lang w:val="en-US"/>
        </w:rPr>
      </w:pPr>
      <w:r>
        <w:t xml:space="preserve">Book 98 </w:t>
      </w:r>
      <w:r w:rsidRPr="00593BF3">
        <w:rPr>
          <w:lang w:val="en-US"/>
        </w:rPr>
        <w:t>Spot's first walk by Eric Hill</w:t>
      </w:r>
    </w:p>
    <w:p w14:paraId="220432DA" w14:textId="77777777" w:rsidR="00991FBF" w:rsidRDefault="00991FBF" w:rsidP="00991FBF">
      <w:pPr>
        <w:rPr>
          <w:lang w:val="en-US"/>
        </w:rPr>
      </w:pPr>
      <w:r w:rsidRPr="00593BF3">
        <w:rPr>
          <w:lang w:val="en-US"/>
        </w:rPr>
        <w:t>Spot discovers all sorts of exciting new things when he goes on his very first walk.</w:t>
      </w:r>
    </w:p>
    <w:p w14:paraId="10287F19" w14:textId="125B7535" w:rsidR="00095136" w:rsidRPr="00593BF3" w:rsidRDefault="00000000" w:rsidP="00991FBF">
      <w:pPr>
        <w:rPr>
          <w:lang w:val="en-US"/>
        </w:rPr>
      </w:pPr>
      <w:hyperlink r:id="rId106" w:history="1">
        <w:r w:rsidR="003C6CD2" w:rsidRPr="001D768C">
          <w:rPr>
            <w:rStyle w:val="Hyperlink"/>
          </w:rPr>
          <w:t>https://my.visionaustralia.org/library/detail/book/</w:t>
        </w:r>
        <w:r w:rsidR="003C6CD2" w:rsidRPr="001D768C">
          <w:rPr>
            <w:rStyle w:val="Hyperlink"/>
            <w:lang w:val="en-US"/>
          </w:rPr>
          <w:t>6179380</w:t>
        </w:r>
      </w:hyperlink>
      <w:r w:rsidR="003C6CD2">
        <w:rPr>
          <w:lang w:val="en-US"/>
        </w:rPr>
        <w:t xml:space="preserve"> </w:t>
      </w:r>
    </w:p>
    <w:p w14:paraId="161F94F6" w14:textId="77777777" w:rsidR="00991FBF" w:rsidRPr="00593BF3" w:rsidRDefault="00991FBF" w:rsidP="00991FBF">
      <w:pPr>
        <w:pStyle w:val="Heading3"/>
        <w:rPr>
          <w:lang w:val="en-US"/>
        </w:rPr>
      </w:pPr>
      <w:r>
        <w:t xml:space="preserve">Book 99 </w:t>
      </w:r>
      <w:r w:rsidRPr="00593BF3">
        <w:rPr>
          <w:lang w:val="en-US"/>
        </w:rPr>
        <w:t>From head to toe by Eric Carle</w:t>
      </w:r>
    </w:p>
    <w:p w14:paraId="54A26AF2" w14:textId="77777777" w:rsidR="00991FBF" w:rsidRDefault="00991FBF" w:rsidP="00991FBF">
      <w:pPr>
        <w:rPr>
          <w:lang w:val="en-US"/>
        </w:rPr>
      </w:pPr>
      <w:r w:rsidRPr="00593BF3">
        <w:rPr>
          <w:lang w:val="en-US"/>
        </w:rPr>
        <w:t>Can you wave your arms like a monkey, clap your hands like a seal or stomp like an elephant? Yes, you can! Are you ready? Here we go! Move yourself from head to toe. A lively and fresh interactive introduction to the basic body parts and movements. Gorillas, elephants, camels and other animals invite all young readers to clap, stomp, wriggle and bend like they do.</w:t>
      </w:r>
    </w:p>
    <w:p w14:paraId="5A435DE1" w14:textId="42E695D8" w:rsidR="00095136" w:rsidRPr="00593BF3" w:rsidRDefault="00000000" w:rsidP="00991FBF">
      <w:pPr>
        <w:rPr>
          <w:lang w:val="en-US"/>
        </w:rPr>
      </w:pPr>
      <w:hyperlink r:id="rId107" w:history="1">
        <w:r w:rsidR="003C6CD2" w:rsidRPr="001D768C">
          <w:rPr>
            <w:rStyle w:val="Hyperlink"/>
          </w:rPr>
          <w:t>https://my.visionaustralia.org/library/detail/book/</w:t>
        </w:r>
        <w:r w:rsidR="003C6CD2" w:rsidRPr="001D768C">
          <w:rPr>
            <w:rStyle w:val="Hyperlink"/>
            <w:lang w:val="en-US"/>
          </w:rPr>
          <w:t>6179378</w:t>
        </w:r>
      </w:hyperlink>
      <w:r w:rsidR="003C6CD2">
        <w:rPr>
          <w:lang w:val="en-US"/>
        </w:rPr>
        <w:t xml:space="preserve"> </w:t>
      </w:r>
    </w:p>
    <w:p w14:paraId="75EDADFD" w14:textId="77777777" w:rsidR="00991FBF" w:rsidRPr="00593BF3" w:rsidRDefault="00991FBF" w:rsidP="00991FBF">
      <w:pPr>
        <w:pStyle w:val="Heading3"/>
        <w:rPr>
          <w:lang w:eastAsia="en-AU"/>
        </w:rPr>
      </w:pPr>
      <w:r>
        <w:t xml:space="preserve">Book 100 </w:t>
      </w:r>
      <w:r w:rsidRPr="00593BF3">
        <w:rPr>
          <w:lang w:eastAsia="en-AU"/>
        </w:rPr>
        <w:t>My first baby Australian animals by Fiona Bowden</w:t>
      </w:r>
    </w:p>
    <w:p w14:paraId="3A38A837" w14:textId="77777777" w:rsidR="00991FBF" w:rsidRDefault="00991FBF" w:rsidP="00991FBF">
      <w:pPr>
        <w:rPr>
          <w:lang w:eastAsia="en-AU"/>
        </w:rPr>
      </w:pPr>
      <w:r w:rsidRPr="00593BF3">
        <w:rPr>
          <w:lang w:eastAsia="en-AU"/>
        </w:rPr>
        <w:t>Introduce your baby to Australian baby animals.</w:t>
      </w:r>
    </w:p>
    <w:p w14:paraId="1AED8CE9" w14:textId="72AFB240" w:rsidR="00095136" w:rsidRPr="00593BF3" w:rsidRDefault="00000000" w:rsidP="00991FBF">
      <w:pPr>
        <w:rPr>
          <w:lang w:eastAsia="en-AU"/>
        </w:rPr>
      </w:pPr>
      <w:hyperlink r:id="rId108" w:history="1">
        <w:r w:rsidR="003C6CD2" w:rsidRPr="001D768C">
          <w:rPr>
            <w:rStyle w:val="Hyperlink"/>
            <w:lang w:eastAsia="en-AU"/>
          </w:rPr>
          <w:t>https://my.visionaustralia.org/library/detail/book/6179376</w:t>
        </w:r>
      </w:hyperlink>
      <w:r w:rsidR="003C6CD2">
        <w:rPr>
          <w:lang w:eastAsia="en-AU"/>
        </w:rPr>
        <w:t xml:space="preserve"> </w:t>
      </w:r>
    </w:p>
    <w:p w14:paraId="2A9A0FA3" w14:textId="77777777" w:rsidR="00991FBF" w:rsidRPr="00593BF3" w:rsidRDefault="00991FBF" w:rsidP="00991FBF">
      <w:pPr>
        <w:pStyle w:val="Heading3"/>
        <w:rPr>
          <w:lang w:val="en-US"/>
        </w:rPr>
      </w:pPr>
      <w:r>
        <w:t xml:space="preserve">Book 101 </w:t>
      </w:r>
      <w:r w:rsidRPr="00593BF3">
        <w:rPr>
          <w:lang w:val="en-US"/>
        </w:rPr>
        <w:t>Koalas eat gum leaves by Philip Bunting and Laura Bunting</w:t>
      </w:r>
    </w:p>
    <w:p w14:paraId="7356A8E4" w14:textId="77777777" w:rsidR="00991FBF" w:rsidRDefault="00991FBF" w:rsidP="00991FBF">
      <w:pPr>
        <w:rPr>
          <w:lang w:val="en-US"/>
        </w:rPr>
      </w:pPr>
      <w:r w:rsidRPr="00593BF3">
        <w:rPr>
          <w:lang w:val="en-US"/>
        </w:rPr>
        <w:t>Koalas eat gum leaves. For breakfast, lunch and dinner, and even on their birthday. Most koalas don't seem to mind. But one does. He is on the lookout for some tastier tucker... and he's about to make a discovery that changes everything. A tale about having too much of a good thing.</w:t>
      </w:r>
    </w:p>
    <w:p w14:paraId="1C76861D" w14:textId="13823FAE" w:rsidR="00095136" w:rsidRPr="00593BF3" w:rsidRDefault="00000000" w:rsidP="00991FBF">
      <w:pPr>
        <w:rPr>
          <w:lang w:val="en-US"/>
        </w:rPr>
      </w:pPr>
      <w:hyperlink r:id="rId109" w:history="1">
        <w:r w:rsidR="003C6CD2" w:rsidRPr="001D768C">
          <w:rPr>
            <w:rStyle w:val="Hyperlink"/>
          </w:rPr>
          <w:t>https://my.visionaustralia.org/library/detail/book/</w:t>
        </w:r>
        <w:r w:rsidR="003C6CD2" w:rsidRPr="001D768C">
          <w:rPr>
            <w:rStyle w:val="Hyperlink"/>
            <w:lang w:val="en-US"/>
          </w:rPr>
          <w:t>6179381</w:t>
        </w:r>
      </w:hyperlink>
      <w:r w:rsidR="003C6CD2">
        <w:rPr>
          <w:lang w:val="en-US"/>
        </w:rPr>
        <w:t xml:space="preserve"> </w:t>
      </w:r>
    </w:p>
    <w:p w14:paraId="5E9A3A5F" w14:textId="77777777" w:rsidR="00991FBF" w:rsidRPr="00593BF3" w:rsidRDefault="00991FBF" w:rsidP="00991FBF">
      <w:pPr>
        <w:pStyle w:val="Heading3"/>
        <w:rPr>
          <w:lang w:val="en-US"/>
        </w:rPr>
      </w:pPr>
      <w:r>
        <w:t xml:space="preserve">Book 102 </w:t>
      </w:r>
      <w:r w:rsidRPr="00593BF3">
        <w:rPr>
          <w:lang w:val="en-US"/>
        </w:rPr>
        <w:t>A cure ever after by Angharad Walker</w:t>
      </w:r>
    </w:p>
    <w:p w14:paraId="5DBE3EFA" w14:textId="0E98E1ED" w:rsidR="00991FBF" w:rsidRDefault="00991FBF" w:rsidP="00991FBF">
      <w:pPr>
        <w:rPr>
          <w:lang w:val="en-US"/>
        </w:rPr>
      </w:pPr>
      <w:r w:rsidRPr="00593BF3">
        <w:rPr>
          <w:lang w:val="en-US"/>
        </w:rPr>
        <w:lastRenderedPageBreak/>
        <w:t xml:space="preserve">The city of </w:t>
      </w:r>
      <w:proofErr w:type="spellStart"/>
      <w:r w:rsidRPr="00593BF3">
        <w:rPr>
          <w:lang w:val="en-US"/>
        </w:rPr>
        <w:t>Lundain</w:t>
      </w:r>
      <w:proofErr w:type="spellEnd"/>
      <w:r w:rsidRPr="00593BF3">
        <w:rPr>
          <w:lang w:val="en-US"/>
        </w:rPr>
        <w:t xml:space="preserve"> is battling strange illnesses brought on by excessive emotion. The Guild of Medicine wants cures; the Guild of Finance sees only opportunity. In this malignant world, two boys struggle to succeed. Kitt, who is suffering from Midas-fingers and turns whatever he touches to gold with dangerous consequences, and </w:t>
      </w:r>
      <w:proofErr w:type="spellStart"/>
      <w:r w:rsidRPr="00593BF3">
        <w:rPr>
          <w:lang w:val="en-US"/>
        </w:rPr>
        <w:t>Os</w:t>
      </w:r>
      <w:proofErr w:type="spellEnd"/>
      <w:r w:rsidRPr="00593BF3">
        <w:rPr>
          <w:lang w:val="en-US"/>
        </w:rPr>
        <w:t>, a young doctor who has an unusual ability -to read the feelings of others. Unless the boys can work together, a toxic disaster will end it all.</w:t>
      </w:r>
      <w:r w:rsidR="00C172A2">
        <w:rPr>
          <w:lang w:val="en-US"/>
        </w:rPr>
        <w:t xml:space="preserve"> </w:t>
      </w:r>
    </w:p>
    <w:p w14:paraId="3C4FECCF" w14:textId="47A68C6E" w:rsidR="00095136" w:rsidRPr="00593BF3" w:rsidRDefault="00000000" w:rsidP="00991FBF">
      <w:pPr>
        <w:rPr>
          <w:lang w:val="en-US"/>
        </w:rPr>
      </w:pPr>
      <w:hyperlink r:id="rId110" w:history="1">
        <w:r w:rsidR="00C172A2" w:rsidRPr="001D768C">
          <w:rPr>
            <w:rStyle w:val="Hyperlink"/>
          </w:rPr>
          <w:t>https://my.visionaustralia.org/library/detail/book/</w:t>
        </w:r>
        <w:r w:rsidR="00C172A2" w:rsidRPr="001D768C">
          <w:rPr>
            <w:rStyle w:val="Hyperlink"/>
            <w:lang w:val="en-US"/>
          </w:rPr>
          <w:t>6179560</w:t>
        </w:r>
      </w:hyperlink>
      <w:r w:rsidR="00C172A2">
        <w:rPr>
          <w:lang w:val="en-US"/>
        </w:rPr>
        <w:t xml:space="preserve"> </w:t>
      </w:r>
    </w:p>
    <w:p w14:paraId="6682EF4F" w14:textId="77777777" w:rsidR="00991FBF" w:rsidRPr="00593BF3" w:rsidRDefault="00991FBF" w:rsidP="00991FBF">
      <w:pPr>
        <w:pStyle w:val="Heading3"/>
        <w:rPr>
          <w:lang w:val="en-US"/>
        </w:rPr>
      </w:pPr>
      <w:r>
        <w:t xml:space="preserve">Book 103 </w:t>
      </w:r>
      <w:r w:rsidRPr="00593BF3">
        <w:rPr>
          <w:lang w:val="en-US"/>
        </w:rPr>
        <w:t>Zo and the invisible island by Alake Pilgrim</w:t>
      </w:r>
    </w:p>
    <w:p w14:paraId="48239885" w14:textId="77777777" w:rsidR="00991FBF" w:rsidRDefault="00991FBF" w:rsidP="00991FBF">
      <w:pPr>
        <w:rPr>
          <w:lang w:val="en-US"/>
        </w:rPr>
      </w:pPr>
      <w:r w:rsidRPr="00593BF3">
        <w:rPr>
          <w:lang w:val="en-US"/>
        </w:rPr>
        <w:t>The epic conclusion to the fantasy adventure that started with Zo and the Forest of Secrets. This duology features unique characters, creatures, legends and landscapes from the Caribbean, re-imagined in an exciting, and at times futuristic, way. After the mysterious Council tried to wipe Zo's memory, she's been hiding her powers from them. With her friend Adri gone, she must set out to find the truth... and save who she can along the way. On a mind-bending journey that leads her to old friends and new foes, Zo finds herself at a secret school for children with powers just like her. Does the Invisible Island hold the answers she needs?</w:t>
      </w:r>
    </w:p>
    <w:p w14:paraId="2848B88C" w14:textId="04CBA2E9" w:rsidR="00095136" w:rsidRPr="00593BF3" w:rsidRDefault="00000000" w:rsidP="00991FBF">
      <w:pPr>
        <w:rPr>
          <w:lang w:val="en-US"/>
        </w:rPr>
      </w:pPr>
      <w:hyperlink r:id="rId111" w:history="1">
        <w:r w:rsidR="00C172A2" w:rsidRPr="001D768C">
          <w:rPr>
            <w:rStyle w:val="Hyperlink"/>
          </w:rPr>
          <w:t>https://my.visionaustralia.org/library/detail/book/</w:t>
        </w:r>
        <w:r w:rsidR="00C172A2" w:rsidRPr="001D768C">
          <w:rPr>
            <w:rStyle w:val="Hyperlink"/>
            <w:lang w:val="en-US"/>
          </w:rPr>
          <w:t>6179566</w:t>
        </w:r>
      </w:hyperlink>
      <w:r w:rsidR="00C172A2">
        <w:rPr>
          <w:lang w:val="en-US"/>
        </w:rPr>
        <w:t xml:space="preserve"> </w:t>
      </w:r>
    </w:p>
    <w:p w14:paraId="189EF299" w14:textId="77777777" w:rsidR="00991FBF" w:rsidRPr="00593BF3" w:rsidRDefault="00991FBF" w:rsidP="00991FBF">
      <w:pPr>
        <w:pStyle w:val="Heading3"/>
        <w:rPr>
          <w:lang w:val="en-US"/>
        </w:rPr>
      </w:pPr>
      <w:r>
        <w:t xml:space="preserve">Book 104 </w:t>
      </w:r>
      <w:r w:rsidRPr="00593BF3">
        <w:rPr>
          <w:lang w:val="en-US"/>
        </w:rPr>
        <w:t>Be kind by Pat Zietlow Miller</w:t>
      </w:r>
    </w:p>
    <w:p w14:paraId="24CD879D" w14:textId="77777777" w:rsidR="00991FBF" w:rsidRDefault="00991FBF" w:rsidP="00991FBF">
      <w:pPr>
        <w:rPr>
          <w:lang w:val="en-US"/>
        </w:rPr>
      </w:pPr>
      <w:r w:rsidRPr="00593BF3">
        <w:rPr>
          <w:lang w:val="en-US"/>
        </w:rPr>
        <w:t>When Tanisha spills grape juice all over her new dress, her classmate wants to make her feel better, wondering: What does it mean to be kind? From asking the new girl to play to standing up for someone being bullied, this moving story explores what kindness is, and how any act, big or small, can make a difference―or at least help a friend.</w:t>
      </w:r>
    </w:p>
    <w:p w14:paraId="2E60C8A7" w14:textId="17B21B9E" w:rsidR="00095136" w:rsidRPr="00593BF3" w:rsidRDefault="00000000" w:rsidP="00991FBF">
      <w:pPr>
        <w:rPr>
          <w:lang w:val="en-US"/>
        </w:rPr>
      </w:pPr>
      <w:hyperlink r:id="rId112" w:history="1">
        <w:r w:rsidR="00661690" w:rsidRPr="001D768C">
          <w:rPr>
            <w:rStyle w:val="Hyperlink"/>
          </w:rPr>
          <w:t>https://my.visionaustralia.org/library/detail/book/</w:t>
        </w:r>
        <w:r w:rsidR="00661690" w:rsidRPr="001D768C">
          <w:rPr>
            <w:rStyle w:val="Hyperlink"/>
            <w:lang w:val="en-US"/>
          </w:rPr>
          <w:t>6187466</w:t>
        </w:r>
      </w:hyperlink>
      <w:r w:rsidR="00661690">
        <w:rPr>
          <w:lang w:val="en-US"/>
        </w:rPr>
        <w:t xml:space="preserve"> </w:t>
      </w:r>
    </w:p>
    <w:p w14:paraId="7BD85611" w14:textId="77777777" w:rsidR="00991FBF" w:rsidRPr="00593BF3" w:rsidRDefault="00991FBF" w:rsidP="00991FBF">
      <w:pPr>
        <w:pStyle w:val="Heading3"/>
        <w:rPr>
          <w:lang w:val="en-US"/>
        </w:rPr>
      </w:pPr>
      <w:r>
        <w:t xml:space="preserve">Book 105 </w:t>
      </w:r>
      <w:r w:rsidRPr="00593BF3">
        <w:rPr>
          <w:lang w:val="en-US"/>
        </w:rPr>
        <w:t>The book with no pictures by B. J Novak</w:t>
      </w:r>
    </w:p>
    <w:p w14:paraId="356AC7AF" w14:textId="77777777" w:rsidR="00991FBF" w:rsidRDefault="00991FBF" w:rsidP="00991FBF">
      <w:pPr>
        <w:rPr>
          <w:lang w:val="en-US"/>
        </w:rPr>
      </w:pPr>
      <w:r w:rsidRPr="00593BF3">
        <w:rPr>
          <w:lang w:val="en-US"/>
        </w:rPr>
        <w:t xml:space="preserve">You might think a book with no pictures seems boring and serious. Except ...here's how books work. Everything written on the page </w:t>
      </w:r>
      <w:proofErr w:type="gramStart"/>
      <w:r w:rsidRPr="00593BF3">
        <w:rPr>
          <w:lang w:val="en-US"/>
        </w:rPr>
        <w:t>has to</w:t>
      </w:r>
      <w:proofErr w:type="gramEnd"/>
      <w:r w:rsidRPr="00593BF3">
        <w:rPr>
          <w:lang w:val="en-US"/>
        </w:rPr>
        <w:t xml:space="preserve"> be said by the person reading it aloud. Even if the words say ...BLORK. Or BLUURF. And even if the words include things like BLAGGITY </w:t>
      </w:r>
      <w:proofErr w:type="spellStart"/>
      <w:r w:rsidRPr="00593BF3">
        <w:rPr>
          <w:lang w:val="en-US"/>
        </w:rPr>
        <w:t>BLAGGITY</w:t>
      </w:r>
      <w:proofErr w:type="spellEnd"/>
      <w:r w:rsidRPr="00593BF3">
        <w:rPr>
          <w:lang w:val="en-US"/>
        </w:rPr>
        <w:t xml:space="preserve"> and MY HEAD IS MADE OF BLUEBERRY PIZZA! That's the rule. That's the deal. Brilliantly irreverent and very, very silly, The Book </w:t>
      </w:r>
      <w:proofErr w:type="gramStart"/>
      <w:r w:rsidRPr="00593BF3">
        <w:rPr>
          <w:lang w:val="en-US"/>
        </w:rPr>
        <w:t>With</w:t>
      </w:r>
      <w:proofErr w:type="gramEnd"/>
      <w:r w:rsidRPr="00593BF3">
        <w:rPr>
          <w:lang w:val="en-US"/>
        </w:rPr>
        <w:t xml:space="preserve"> No Pictures will delight kids and have them begging for more.</w:t>
      </w:r>
    </w:p>
    <w:p w14:paraId="5D8A9566" w14:textId="0D2DF826" w:rsidR="00095136" w:rsidRPr="00593BF3" w:rsidRDefault="00000000" w:rsidP="00991FBF">
      <w:pPr>
        <w:rPr>
          <w:lang w:val="en-US"/>
        </w:rPr>
      </w:pPr>
      <w:hyperlink r:id="rId113" w:history="1">
        <w:r w:rsidR="00661690" w:rsidRPr="001D768C">
          <w:rPr>
            <w:rStyle w:val="Hyperlink"/>
          </w:rPr>
          <w:t>https://my.visionaustralia.org/library/detail/book/</w:t>
        </w:r>
        <w:r w:rsidR="00661690" w:rsidRPr="001D768C">
          <w:rPr>
            <w:rStyle w:val="Hyperlink"/>
            <w:lang w:val="en-US"/>
          </w:rPr>
          <w:t>4585872</w:t>
        </w:r>
      </w:hyperlink>
      <w:r w:rsidR="00661690">
        <w:rPr>
          <w:lang w:val="en-US"/>
        </w:rPr>
        <w:t xml:space="preserve"> </w:t>
      </w:r>
    </w:p>
    <w:p w14:paraId="5C7B41A4" w14:textId="77777777" w:rsidR="00991FBF" w:rsidRPr="00593BF3" w:rsidRDefault="00991FBF" w:rsidP="00991FBF">
      <w:pPr>
        <w:pStyle w:val="Heading2"/>
      </w:pPr>
      <w:r w:rsidRPr="00593BF3">
        <w:t>TEENS</w:t>
      </w:r>
    </w:p>
    <w:p w14:paraId="7F920BD6" w14:textId="77777777" w:rsidR="00991FBF" w:rsidRPr="00593BF3" w:rsidRDefault="00991FBF" w:rsidP="00991FBF">
      <w:pPr>
        <w:pStyle w:val="Heading3"/>
        <w:rPr>
          <w:lang w:val="en-US"/>
        </w:rPr>
      </w:pPr>
      <w:r>
        <w:t xml:space="preserve">Book 106 </w:t>
      </w:r>
      <w:r w:rsidRPr="00593BF3">
        <w:rPr>
          <w:lang w:val="en-US"/>
        </w:rPr>
        <w:t>A court of silver flames by Sarah J Maas</w:t>
      </w:r>
    </w:p>
    <w:p w14:paraId="20DD1A17" w14:textId="77777777" w:rsidR="00991FBF" w:rsidRDefault="00991FBF" w:rsidP="00991FBF">
      <w:pPr>
        <w:rPr>
          <w:lang w:val="en-US"/>
        </w:rPr>
      </w:pPr>
      <w:r w:rsidRPr="00593BF3">
        <w:rPr>
          <w:lang w:val="en-US"/>
        </w:rPr>
        <w:lastRenderedPageBreak/>
        <w:t xml:space="preserve">Nesta </w:t>
      </w:r>
      <w:proofErr w:type="spellStart"/>
      <w:r w:rsidRPr="00593BF3">
        <w:rPr>
          <w:lang w:val="en-US"/>
        </w:rPr>
        <w:t>Archeron</w:t>
      </w:r>
      <w:proofErr w:type="spellEnd"/>
      <w:r w:rsidRPr="00593BF3">
        <w:rPr>
          <w:lang w:val="en-US"/>
        </w:rPr>
        <w:t xml:space="preserve"> has always been prickly-proud, swift to anger, and slow to forgive. And ever since being forced into the Cauldron and becoming High Fae against her will, she's struggled to find a place for herself within the strange, deadly world she inhabits. Worse, she can't seem to move past the horrors of the war with </w:t>
      </w:r>
      <w:proofErr w:type="spellStart"/>
      <w:r w:rsidRPr="00593BF3">
        <w:rPr>
          <w:lang w:val="en-US"/>
        </w:rPr>
        <w:t>Hybern</w:t>
      </w:r>
      <w:proofErr w:type="spellEnd"/>
      <w:r w:rsidRPr="00593BF3">
        <w:rPr>
          <w:lang w:val="en-US"/>
        </w:rPr>
        <w:t xml:space="preserve"> and all she lost in it. The one person who ignites her temper more than any other is Cassian, the battle-scarred warrior whose position in Rhysand and Feyre's Night Court keeps him constantly in Nesta's orbit. But her temper isn't the only thing Cassian ignites. The fire between them is undeniable and only burns hotter as they are forced into close quarters with each other. Meanwhile, the treacherous human queens who returned to the Continent during the last war have forged a dangerous new alliance, threatening the fragile peace that has settled over the realms. And the key to halting them might very well rely on Cassian and Nesta facing their haunting pasts.</w:t>
      </w:r>
    </w:p>
    <w:p w14:paraId="701F9815" w14:textId="02623AAC" w:rsidR="00560BAA" w:rsidRPr="00560BAA" w:rsidRDefault="00000000" w:rsidP="00560BAA">
      <w:pPr>
        <w:spacing w:after="0" w:line="240" w:lineRule="auto"/>
        <w:rPr>
          <w:rFonts w:eastAsia="Times New Roman"/>
          <w:color w:val="000000"/>
          <w:lang w:eastAsia="en-AU"/>
        </w:rPr>
      </w:pPr>
      <w:hyperlink r:id="rId114" w:history="1">
        <w:r w:rsidR="00560BAA" w:rsidRPr="001D768C">
          <w:rPr>
            <w:rStyle w:val="Hyperlink"/>
          </w:rPr>
          <w:t>https://my.visionaustralia.org/library/detail/book/</w:t>
        </w:r>
        <w:r w:rsidR="00560BAA" w:rsidRPr="001D768C">
          <w:rPr>
            <w:rStyle w:val="Hyperlink"/>
            <w:rFonts w:eastAsia="Times New Roman"/>
            <w:lang w:eastAsia="en-AU"/>
          </w:rPr>
          <w:t>6187475</w:t>
        </w:r>
      </w:hyperlink>
      <w:r w:rsidR="00560BAA">
        <w:rPr>
          <w:rFonts w:eastAsia="Times New Roman"/>
          <w:color w:val="000000"/>
          <w:lang w:eastAsia="en-AU"/>
        </w:rPr>
        <w:t xml:space="preserve"> </w:t>
      </w:r>
    </w:p>
    <w:p w14:paraId="6EAEA120" w14:textId="59EC1647" w:rsidR="00095136" w:rsidRPr="00317854" w:rsidRDefault="00095136" w:rsidP="00991FBF">
      <w:pPr>
        <w:rPr>
          <w:lang w:val="en-US"/>
        </w:rPr>
      </w:pPr>
    </w:p>
    <w:p w14:paraId="5D3E95E2" w14:textId="77777777" w:rsidR="00991FBF" w:rsidRDefault="00991FBF" w:rsidP="00991FBF">
      <w:pPr>
        <w:rPr>
          <w:b/>
        </w:rPr>
      </w:pPr>
    </w:p>
    <w:p w14:paraId="4508DB6A" w14:textId="77777777" w:rsidR="00991FBF" w:rsidRDefault="00991FBF" w:rsidP="00991FBF">
      <w:pPr>
        <w:rPr>
          <w:b/>
        </w:rPr>
      </w:pPr>
    </w:p>
    <w:p w14:paraId="7FD642F4" w14:textId="77777777" w:rsidR="00991FBF" w:rsidRDefault="00991FBF" w:rsidP="00991FBF">
      <w:pPr>
        <w:rPr>
          <w:b/>
        </w:rPr>
      </w:pPr>
    </w:p>
    <w:p w14:paraId="59D3757D" w14:textId="77777777" w:rsidR="00991FBF" w:rsidRDefault="00991FBF" w:rsidP="00991FBF">
      <w:pPr>
        <w:rPr>
          <w:b/>
        </w:rPr>
      </w:pPr>
    </w:p>
    <w:p w14:paraId="204F1727" w14:textId="77777777" w:rsidR="00991FBF" w:rsidRDefault="00991FBF" w:rsidP="00991FBF">
      <w:pPr>
        <w:rPr>
          <w:b/>
        </w:rPr>
      </w:pPr>
    </w:p>
    <w:p w14:paraId="1537E55F" w14:textId="77777777" w:rsidR="00991FBF" w:rsidRDefault="00991FBF" w:rsidP="00991FBF">
      <w:pPr>
        <w:rPr>
          <w:b/>
        </w:rPr>
      </w:pPr>
    </w:p>
    <w:p w14:paraId="1C673BD0" w14:textId="77777777" w:rsidR="00991FBF" w:rsidRDefault="00991FBF" w:rsidP="00991FBF">
      <w:pPr>
        <w:rPr>
          <w:b/>
        </w:rPr>
      </w:pPr>
    </w:p>
    <w:p w14:paraId="3F6E6D49" w14:textId="77777777" w:rsidR="00991FBF" w:rsidRDefault="00991FBF" w:rsidP="00991FBF">
      <w:pPr>
        <w:rPr>
          <w:b/>
        </w:rPr>
      </w:pPr>
    </w:p>
    <w:p w14:paraId="0A635161" w14:textId="77777777" w:rsidR="00991FBF" w:rsidRDefault="00991FBF" w:rsidP="00991FBF">
      <w:pPr>
        <w:rPr>
          <w:b/>
        </w:rPr>
      </w:pPr>
    </w:p>
    <w:p w14:paraId="1F35B122" w14:textId="77777777" w:rsidR="00991FBF" w:rsidRDefault="00991FBF" w:rsidP="00991FBF">
      <w:pPr>
        <w:rPr>
          <w:b/>
        </w:rPr>
      </w:pPr>
    </w:p>
    <w:p w14:paraId="69D93659" w14:textId="77777777" w:rsidR="00991FBF" w:rsidRDefault="00991FBF" w:rsidP="00991FBF">
      <w:pPr>
        <w:rPr>
          <w:b/>
        </w:rPr>
      </w:pPr>
    </w:p>
    <w:p w14:paraId="4D06DBBC" w14:textId="77777777" w:rsidR="00991FBF" w:rsidRDefault="00991FBF" w:rsidP="00991FBF">
      <w:pPr>
        <w:rPr>
          <w:b/>
        </w:rPr>
      </w:pPr>
    </w:p>
    <w:p w14:paraId="1B288840" w14:textId="77777777" w:rsidR="00991FBF" w:rsidRDefault="00991FBF" w:rsidP="00991FBF">
      <w:pPr>
        <w:rPr>
          <w:b/>
        </w:rPr>
      </w:pPr>
    </w:p>
    <w:p w14:paraId="7CFFC7A1" w14:textId="77777777" w:rsidR="00991FBF" w:rsidRPr="00591670" w:rsidRDefault="00991FBF" w:rsidP="00991FBF">
      <w:pPr>
        <w:rPr>
          <w:b/>
        </w:rPr>
      </w:pPr>
    </w:p>
    <w:p w14:paraId="7B9A5728" w14:textId="77777777" w:rsidR="00991FBF" w:rsidRDefault="00991FBF" w:rsidP="00991FBF">
      <w:pPr>
        <w:rPr>
          <w:b/>
        </w:rPr>
      </w:pPr>
    </w:p>
    <w:p w14:paraId="6B0E9A7B" w14:textId="77777777" w:rsidR="00991FBF" w:rsidRDefault="00991FBF" w:rsidP="00991FBF">
      <w:pPr>
        <w:rPr>
          <w:b/>
        </w:rPr>
      </w:pPr>
    </w:p>
    <w:p w14:paraId="0608F611" w14:textId="77777777" w:rsidR="00CE40BD" w:rsidRPr="00991FBF" w:rsidRDefault="00CE40BD" w:rsidP="00991FBF"/>
    <w:sectPr w:rsidR="00CE40BD" w:rsidRPr="00991FBF" w:rsidSect="00991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D2"/>
    <w:rsid w:val="00021B4D"/>
    <w:rsid w:val="00030F42"/>
    <w:rsid w:val="00034205"/>
    <w:rsid w:val="000359DD"/>
    <w:rsid w:val="00064BEE"/>
    <w:rsid w:val="00083A6C"/>
    <w:rsid w:val="00095136"/>
    <w:rsid w:val="000A68A8"/>
    <w:rsid w:val="000B0E20"/>
    <w:rsid w:val="000C37B3"/>
    <w:rsid w:val="000F23F5"/>
    <w:rsid w:val="00120682"/>
    <w:rsid w:val="00124310"/>
    <w:rsid w:val="00146CF7"/>
    <w:rsid w:val="00154516"/>
    <w:rsid w:val="001775BC"/>
    <w:rsid w:val="0018107E"/>
    <w:rsid w:val="001A0BFF"/>
    <w:rsid w:val="001B7B80"/>
    <w:rsid w:val="001E7251"/>
    <w:rsid w:val="001F00DE"/>
    <w:rsid w:val="00202CB9"/>
    <w:rsid w:val="00205C21"/>
    <w:rsid w:val="00206462"/>
    <w:rsid w:val="0022248E"/>
    <w:rsid w:val="002249EA"/>
    <w:rsid w:val="00226704"/>
    <w:rsid w:val="002329B1"/>
    <w:rsid w:val="00234E16"/>
    <w:rsid w:val="00246A9C"/>
    <w:rsid w:val="0025366E"/>
    <w:rsid w:val="002541A5"/>
    <w:rsid w:val="00264F2E"/>
    <w:rsid w:val="00291065"/>
    <w:rsid w:val="0029118A"/>
    <w:rsid w:val="00294413"/>
    <w:rsid w:val="002A40D5"/>
    <w:rsid w:val="002B3569"/>
    <w:rsid w:val="002C4FF5"/>
    <w:rsid w:val="002D1AF1"/>
    <w:rsid w:val="002D26F8"/>
    <w:rsid w:val="002D3594"/>
    <w:rsid w:val="00311674"/>
    <w:rsid w:val="003173A9"/>
    <w:rsid w:val="00322320"/>
    <w:rsid w:val="00331080"/>
    <w:rsid w:val="00343C8E"/>
    <w:rsid w:val="00362C8D"/>
    <w:rsid w:val="00366EC0"/>
    <w:rsid w:val="0037656C"/>
    <w:rsid w:val="00382C65"/>
    <w:rsid w:val="00392DDB"/>
    <w:rsid w:val="003A5FE2"/>
    <w:rsid w:val="003C15E3"/>
    <w:rsid w:val="003C360C"/>
    <w:rsid w:val="003C6CD2"/>
    <w:rsid w:val="003E3752"/>
    <w:rsid w:val="00437763"/>
    <w:rsid w:val="004438B2"/>
    <w:rsid w:val="00460D3B"/>
    <w:rsid w:val="00467822"/>
    <w:rsid w:val="00482070"/>
    <w:rsid w:val="00493D05"/>
    <w:rsid w:val="004A1039"/>
    <w:rsid w:val="004A363F"/>
    <w:rsid w:val="004B3736"/>
    <w:rsid w:val="004B5A97"/>
    <w:rsid w:val="004D40CB"/>
    <w:rsid w:val="004E4612"/>
    <w:rsid w:val="00513471"/>
    <w:rsid w:val="005351A9"/>
    <w:rsid w:val="00540E2A"/>
    <w:rsid w:val="005451D2"/>
    <w:rsid w:val="0055391E"/>
    <w:rsid w:val="00553D0D"/>
    <w:rsid w:val="00560BAA"/>
    <w:rsid w:val="00571CFC"/>
    <w:rsid w:val="00591670"/>
    <w:rsid w:val="005924F2"/>
    <w:rsid w:val="005B19D3"/>
    <w:rsid w:val="005B22A2"/>
    <w:rsid w:val="005B3F91"/>
    <w:rsid w:val="005B751E"/>
    <w:rsid w:val="005C36C8"/>
    <w:rsid w:val="005C6DC5"/>
    <w:rsid w:val="005C6FDC"/>
    <w:rsid w:val="005D7C7C"/>
    <w:rsid w:val="005F28DA"/>
    <w:rsid w:val="005F4197"/>
    <w:rsid w:val="005F4979"/>
    <w:rsid w:val="006050B7"/>
    <w:rsid w:val="00606532"/>
    <w:rsid w:val="0061342D"/>
    <w:rsid w:val="00617865"/>
    <w:rsid w:val="006208F3"/>
    <w:rsid w:val="00626C5D"/>
    <w:rsid w:val="00630696"/>
    <w:rsid w:val="00636A2E"/>
    <w:rsid w:val="00661690"/>
    <w:rsid w:val="00662932"/>
    <w:rsid w:val="00662DA4"/>
    <w:rsid w:val="00662DE7"/>
    <w:rsid w:val="006724C4"/>
    <w:rsid w:val="0069315D"/>
    <w:rsid w:val="00694ADF"/>
    <w:rsid w:val="00697E38"/>
    <w:rsid w:val="006A7300"/>
    <w:rsid w:val="006B2908"/>
    <w:rsid w:val="006B2D73"/>
    <w:rsid w:val="006C045A"/>
    <w:rsid w:val="006C60C4"/>
    <w:rsid w:val="006D110E"/>
    <w:rsid w:val="006D248B"/>
    <w:rsid w:val="006D26CE"/>
    <w:rsid w:val="006E2032"/>
    <w:rsid w:val="006E3589"/>
    <w:rsid w:val="007038DE"/>
    <w:rsid w:val="007044EF"/>
    <w:rsid w:val="00706B4D"/>
    <w:rsid w:val="007163A8"/>
    <w:rsid w:val="00716B00"/>
    <w:rsid w:val="00716CA7"/>
    <w:rsid w:val="00722AFF"/>
    <w:rsid w:val="0073622F"/>
    <w:rsid w:val="007366F0"/>
    <w:rsid w:val="00757E8B"/>
    <w:rsid w:val="00771DD8"/>
    <w:rsid w:val="00781673"/>
    <w:rsid w:val="0078556B"/>
    <w:rsid w:val="007949AD"/>
    <w:rsid w:val="00797407"/>
    <w:rsid w:val="007B370A"/>
    <w:rsid w:val="007C1626"/>
    <w:rsid w:val="007D55D5"/>
    <w:rsid w:val="008074D1"/>
    <w:rsid w:val="00813C0A"/>
    <w:rsid w:val="00821E14"/>
    <w:rsid w:val="00845DEC"/>
    <w:rsid w:val="008875D8"/>
    <w:rsid w:val="00894EE1"/>
    <w:rsid w:val="008D4110"/>
    <w:rsid w:val="008E3029"/>
    <w:rsid w:val="008F7655"/>
    <w:rsid w:val="00900A0F"/>
    <w:rsid w:val="00917121"/>
    <w:rsid w:val="009303F2"/>
    <w:rsid w:val="009338D3"/>
    <w:rsid w:val="009743ED"/>
    <w:rsid w:val="00991FBF"/>
    <w:rsid w:val="009B2702"/>
    <w:rsid w:val="009D7A36"/>
    <w:rsid w:val="009E45D8"/>
    <w:rsid w:val="00A14271"/>
    <w:rsid w:val="00A20737"/>
    <w:rsid w:val="00A22DE0"/>
    <w:rsid w:val="00A23DF0"/>
    <w:rsid w:val="00A73438"/>
    <w:rsid w:val="00A92689"/>
    <w:rsid w:val="00A938A4"/>
    <w:rsid w:val="00AA67C9"/>
    <w:rsid w:val="00AB5DFE"/>
    <w:rsid w:val="00AE41C5"/>
    <w:rsid w:val="00AF2F0A"/>
    <w:rsid w:val="00AF6F87"/>
    <w:rsid w:val="00B106C1"/>
    <w:rsid w:val="00B2179D"/>
    <w:rsid w:val="00B2433B"/>
    <w:rsid w:val="00B533F8"/>
    <w:rsid w:val="00B553A1"/>
    <w:rsid w:val="00B615A7"/>
    <w:rsid w:val="00BB0039"/>
    <w:rsid w:val="00BC2D65"/>
    <w:rsid w:val="00BD25E1"/>
    <w:rsid w:val="00BE312B"/>
    <w:rsid w:val="00C10462"/>
    <w:rsid w:val="00C16175"/>
    <w:rsid w:val="00C172A2"/>
    <w:rsid w:val="00C3043C"/>
    <w:rsid w:val="00C8249A"/>
    <w:rsid w:val="00C843CD"/>
    <w:rsid w:val="00C90919"/>
    <w:rsid w:val="00C91F60"/>
    <w:rsid w:val="00CA2617"/>
    <w:rsid w:val="00CA6622"/>
    <w:rsid w:val="00CB4746"/>
    <w:rsid w:val="00CB4DF1"/>
    <w:rsid w:val="00CD1A54"/>
    <w:rsid w:val="00CD2EDC"/>
    <w:rsid w:val="00CD649F"/>
    <w:rsid w:val="00CE40BD"/>
    <w:rsid w:val="00CF29F8"/>
    <w:rsid w:val="00CF6E3B"/>
    <w:rsid w:val="00D03916"/>
    <w:rsid w:val="00D05023"/>
    <w:rsid w:val="00D144E7"/>
    <w:rsid w:val="00D2174A"/>
    <w:rsid w:val="00D21AB9"/>
    <w:rsid w:val="00D55116"/>
    <w:rsid w:val="00D7465C"/>
    <w:rsid w:val="00D93916"/>
    <w:rsid w:val="00D9767E"/>
    <w:rsid w:val="00DA640A"/>
    <w:rsid w:val="00DB38FB"/>
    <w:rsid w:val="00DB5A7D"/>
    <w:rsid w:val="00DC37BA"/>
    <w:rsid w:val="00DC6FF3"/>
    <w:rsid w:val="00DD4CE1"/>
    <w:rsid w:val="00E003BF"/>
    <w:rsid w:val="00E11861"/>
    <w:rsid w:val="00E1569C"/>
    <w:rsid w:val="00E23C1F"/>
    <w:rsid w:val="00E337AE"/>
    <w:rsid w:val="00E8121C"/>
    <w:rsid w:val="00EB17A7"/>
    <w:rsid w:val="00EB6DD3"/>
    <w:rsid w:val="00EC59BC"/>
    <w:rsid w:val="00EC79FA"/>
    <w:rsid w:val="00F12AEA"/>
    <w:rsid w:val="00F16171"/>
    <w:rsid w:val="00F2024F"/>
    <w:rsid w:val="00F21CB8"/>
    <w:rsid w:val="00F23844"/>
    <w:rsid w:val="00F3637F"/>
    <w:rsid w:val="00F7002C"/>
    <w:rsid w:val="00F72B59"/>
    <w:rsid w:val="00F7709C"/>
    <w:rsid w:val="00F83E52"/>
    <w:rsid w:val="00F929D2"/>
    <w:rsid w:val="00FB0A39"/>
    <w:rsid w:val="00FC2E55"/>
    <w:rsid w:val="00FE391E"/>
    <w:rsid w:val="00FF6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FF87"/>
  <w15:chartTrackingRefBased/>
  <w15:docId w15:val="{3661724C-31BE-4689-B607-BB854B08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00A0F"/>
    <w:rPr>
      <w:color w:val="0000FF" w:themeColor="hyperlink"/>
      <w:u w:val="single"/>
    </w:rPr>
  </w:style>
  <w:style w:type="character" w:styleId="UnresolvedMention">
    <w:name w:val="Unresolved Mention"/>
    <w:basedOn w:val="DefaultParagraphFont"/>
    <w:uiPriority w:val="99"/>
    <w:semiHidden/>
    <w:unhideWhenUsed/>
    <w:rsid w:val="00991FBF"/>
    <w:rPr>
      <w:color w:val="605E5C"/>
      <w:shd w:val="clear" w:color="auto" w:fill="E1DFDD"/>
    </w:rPr>
  </w:style>
  <w:style w:type="character" w:styleId="FollowedHyperlink">
    <w:name w:val="FollowedHyperlink"/>
    <w:basedOn w:val="DefaultParagraphFont"/>
    <w:uiPriority w:val="99"/>
    <w:semiHidden/>
    <w:unhideWhenUsed/>
    <w:rsid w:val="00F20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451138">
      <w:bodyDiv w:val="1"/>
      <w:marLeft w:val="0"/>
      <w:marRight w:val="0"/>
      <w:marTop w:val="0"/>
      <w:marBottom w:val="0"/>
      <w:divBdr>
        <w:top w:val="none" w:sz="0" w:space="0" w:color="auto"/>
        <w:left w:val="none" w:sz="0" w:space="0" w:color="auto"/>
        <w:bottom w:val="none" w:sz="0" w:space="0" w:color="auto"/>
        <w:right w:val="none" w:sz="0" w:space="0" w:color="auto"/>
      </w:divBdr>
    </w:div>
    <w:div w:id="1112095425">
      <w:bodyDiv w:val="1"/>
      <w:marLeft w:val="0"/>
      <w:marRight w:val="0"/>
      <w:marTop w:val="0"/>
      <w:marBottom w:val="0"/>
      <w:divBdr>
        <w:top w:val="none" w:sz="0" w:space="0" w:color="auto"/>
        <w:left w:val="none" w:sz="0" w:space="0" w:color="auto"/>
        <w:bottom w:val="none" w:sz="0" w:space="0" w:color="auto"/>
        <w:right w:val="none" w:sz="0" w:space="0" w:color="auto"/>
      </w:divBdr>
    </w:div>
    <w:div w:id="1120537877">
      <w:bodyDiv w:val="1"/>
      <w:marLeft w:val="0"/>
      <w:marRight w:val="0"/>
      <w:marTop w:val="0"/>
      <w:marBottom w:val="0"/>
      <w:divBdr>
        <w:top w:val="none" w:sz="0" w:space="0" w:color="auto"/>
        <w:left w:val="none" w:sz="0" w:space="0" w:color="auto"/>
        <w:bottom w:val="none" w:sz="0" w:space="0" w:color="auto"/>
        <w:right w:val="none" w:sz="0" w:space="0" w:color="auto"/>
      </w:divBdr>
    </w:div>
    <w:div w:id="1639188795">
      <w:bodyDiv w:val="1"/>
      <w:marLeft w:val="0"/>
      <w:marRight w:val="0"/>
      <w:marTop w:val="0"/>
      <w:marBottom w:val="0"/>
      <w:divBdr>
        <w:top w:val="none" w:sz="0" w:space="0" w:color="auto"/>
        <w:left w:val="none" w:sz="0" w:space="0" w:color="auto"/>
        <w:bottom w:val="none" w:sz="0" w:space="0" w:color="auto"/>
        <w:right w:val="none" w:sz="0" w:space="0" w:color="auto"/>
      </w:divBdr>
    </w:div>
    <w:div w:id="1975141258">
      <w:bodyDiv w:val="1"/>
      <w:marLeft w:val="0"/>
      <w:marRight w:val="0"/>
      <w:marTop w:val="0"/>
      <w:marBottom w:val="0"/>
      <w:divBdr>
        <w:top w:val="none" w:sz="0" w:space="0" w:color="auto"/>
        <w:left w:val="none" w:sz="0" w:space="0" w:color="auto"/>
        <w:bottom w:val="none" w:sz="0" w:space="0" w:color="auto"/>
        <w:right w:val="none" w:sz="0" w:space="0" w:color="auto"/>
      </w:divBdr>
    </w:div>
    <w:div w:id="20814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visionaustralia.org/library/detail/book/6187449" TargetMode="External"/><Relationship Id="rId21" Type="http://schemas.openxmlformats.org/officeDocument/2006/relationships/hyperlink" Target="https://my.visionaustralia.org/library/detail/book/6187479" TargetMode="External"/><Relationship Id="rId42" Type="http://schemas.openxmlformats.org/officeDocument/2006/relationships/hyperlink" Target="https://my.visionaustralia.org/library/detail/book/6179528" TargetMode="External"/><Relationship Id="rId47" Type="http://schemas.openxmlformats.org/officeDocument/2006/relationships/hyperlink" Target="https://my.visionaustralia.org/library/detail/book/6179567" TargetMode="External"/><Relationship Id="rId63" Type="http://schemas.openxmlformats.org/officeDocument/2006/relationships/hyperlink" Target="https://my.visionaustralia.org/library/detail/book/6187455" TargetMode="External"/><Relationship Id="rId68" Type="http://schemas.openxmlformats.org/officeDocument/2006/relationships/hyperlink" Target="https://my.visionaustralia.org/library/detail/book/6179454" TargetMode="External"/><Relationship Id="rId84" Type="http://schemas.openxmlformats.org/officeDocument/2006/relationships/hyperlink" Target="https://my.visionaustralia.org/library/detail/book/6187448" TargetMode="External"/><Relationship Id="rId89" Type="http://schemas.openxmlformats.org/officeDocument/2006/relationships/hyperlink" Target="https://my.visionaustralia.org/library/detail/book/6187461" TargetMode="External"/><Relationship Id="rId112" Type="http://schemas.openxmlformats.org/officeDocument/2006/relationships/hyperlink" Target="https://my.visionaustralia.org/library/detail/book/6187466" TargetMode="External"/><Relationship Id="rId16" Type="http://schemas.openxmlformats.org/officeDocument/2006/relationships/hyperlink" Target="https://my.visionaustralia.org/library/detail/book/6187490" TargetMode="External"/><Relationship Id="rId107" Type="http://schemas.openxmlformats.org/officeDocument/2006/relationships/hyperlink" Target="https://my.visionaustralia.org/library/detail/book/6179378" TargetMode="External"/><Relationship Id="rId11" Type="http://schemas.openxmlformats.org/officeDocument/2006/relationships/hyperlink" Target="https://my.visionaustralia.org/library/detail/book/6187481" TargetMode="External"/><Relationship Id="rId32" Type="http://schemas.openxmlformats.org/officeDocument/2006/relationships/hyperlink" Target="https://my.visionaustralia.org/library/detail/book/6187445" TargetMode="External"/><Relationship Id="rId37" Type="http://schemas.openxmlformats.org/officeDocument/2006/relationships/hyperlink" Target="https://my.visionaustralia.org/library/detail/book/6170300" TargetMode="External"/><Relationship Id="rId53" Type="http://schemas.openxmlformats.org/officeDocument/2006/relationships/hyperlink" Target="https://my.visionaustralia.org/library/detail/book/6179568" TargetMode="External"/><Relationship Id="rId58" Type="http://schemas.openxmlformats.org/officeDocument/2006/relationships/hyperlink" Target="https://my.visionaustralia.org/library/detail/book/6187484" TargetMode="External"/><Relationship Id="rId74" Type="http://schemas.openxmlformats.org/officeDocument/2006/relationships/hyperlink" Target="https://my.visionaustralia.org/library/detail/book/6179564" TargetMode="External"/><Relationship Id="rId79" Type="http://schemas.openxmlformats.org/officeDocument/2006/relationships/hyperlink" Target="https://my.visionaustralia.org/library/detail/book/6187468" TargetMode="External"/><Relationship Id="rId102" Type="http://schemas.openxmlformats.org/officeDocument/2006/relationships/hyperlink" Target="https://my.visionaustralia.org/library/detail/book/6187458" TargetMode="External"/><Relationship Id="rId5" Type="http://schemas.openxmlformats.org/officeDocument/2006/relationships/styles" Target="styles.xml"/><Relationship Id="rId90" Type="http://schemas.openxmlformats.org/officeDocument/2006/relationships/hyperlink" Target="https://my.visionaustralia.org/library/detail/book/6187454" TargetMode="External"/><Relationship Id="rId95" Type="http://schemas.openxmlformats.org/officeDocument/2006/relationships/hyperlink" Target="https://my.visionaustralia.org/library/detail/book/6179530" TargetMode="External"/><Relationship Id="rId22" Type="http://schemas.openxmlformats.org/officeDocument/2006/relationships/hyperlink" Target="https://my.visionaustralia.org/library/detail/book/6187485" TargetMode="External"/><Relationship Id="rId27" Type="http://schemas.openxmlformats.org/officeDocument/2006/relationships/hyperlink" Target="https://my.visionaustralia.org/library/detail/book/6179609" TargetMode="External"/><Relationship Id="rId43" Type="http://schemas.openxmlformats.org/officeDocument/2006/relationships/hyperlink" Target="https://my.visionaustralia.org/library/detail/book/6179457" TargetMode="External"/><Relationship Id="rId48" Type="http://schemas.openxmlformats.org/officeDocument/2006/relationships/hyperlink" Target="https://my.visionaustralia.org/library/detail/book/6187495" TargetMode="External"/><Relationship Id="rId64" Type="http://schemas.openxmlformats.org/officeDocument/2006/relationships/hyperlink" Target="https://my.visionaustralia.org/library/detail/book/6187450" TargetMode="External"/><Relationship Id="rId69" Type="http://schemas.openxmlformats.org/officeDocument/2006/relationships/hyperlink" Target="https://my.visionaustralia.org/library/detail/book/6179513" TargetMode="External"/><Relationship Id="rId113" Type="http://schemas.openxmlformats.org/officeDocument/2006/relationships/hyperlink" Target="https://my.visionaustralia.org/library/detail/book/4585872" TargetMode="External"/><Relationship Id="rId80" Type="http://schemas.openxmlformats.org/officeDocument/2006/relationships/hyperlink" Target="https://my.visionaustralia.org/library/detail/book/6179377" TargetMode="External"/><Relationship Id="rId85" Type="http://schemas.openxmlformats.org/officeDocument/2006/relationships/hyperlink" Target="https://my.visionaustralia.org/library/detail/book/6179357" TargetMode="External"/><Relationship Id="rId12" Type="http://schemas.openxmlformats.org/officeDocument/2006/relationships/hyperlink" Target="https://my.visionaustralia.org/library/detail/book/6179455" TargetMode="External"/><Relationship Id="rId17" Type="http://schemas.openxmlformats.org/officeDocument/2006/relationships/hyperlink" Target="https://my.visionaustralia.org/library/detail/book/6187492" TargetMode="External"/><Relationship Id="rId33" Type="http://schemas.openxmlformats.org/officeDocument/2006/relationships/hyperlink" Target="https://my.visionaustralia.org/library/detail/book/6187477" TargetMode="External"/><Relationship Id="rId38" Type="http://schemas.openxmlformats.org/officeDocument/2006/relationships/hyperlink" Target="https://my.visionaustralia.org/library/detail/book/6179356" TargetMode="External"/><Relationship Id="rId59" Type="http://schemas.openxmlformats.org/officeDocument/2006/relationships/hyperlink" Target="https://my.visionaustralia.org/library/detail/book/6187488" TargetMode="External"/><Relationship Id="rId103" Type="http://schemas.openxmlformats.org/officeDocument/2006/relationships/hyperlink" Target="https://my.visionaustralia.org/library/detail/book/6187498" TargetMode="External"/><Relationship Id="rId108" Type="http://schemas.openxmlformats.org/officeDocument/2006/relationships/hyperlink" Target="https://my.visionaustralia.org/library/detail/book/6179376" TargetMode="External"/><Relationship Id="rId54" Type="http://schemas.openxmlformats.org/officeDocument/2006/relationships/hyperlink" Target="https://my.visionaustralia.org/library/detail/book/6179511" TargetMode="External"/><Relationship Id="rId70" Type="http://schemas.openxmlformats.org/officeDocument/2006/relationships/hyperlink" Target="https://my.visionaustralia.org/library/detail/book/6179562" TargetMode="External"/><Relationship Id="rId75" Type="http://schemas.openxmlformats.org/officeDocument/2006/relationships/hyperlink" Target="https://my.visionaustralia.org/library/detail/book/6179608" TargetMode="External"/><Relationship Id="rId91" Type="http://schemas.openxmlformats.org/officeDocument/2006/relationships/hyperlink" Target="https://my.visionaustralia.org/library/detail/book/6179354" TargetMode="External"/><Relationship Id="rId96" Type="http://schemas.openxmlformats.org/officeDocument/2006/relationships/hyperlink" Target="https://my.visionaustralia.org/library/detail/book/618748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y.visionaustralia.org/library/detail/book/6187478" TargetMode="External"/><Relationship Id="rId23" Type="http://schemas.openxmlformats.org/officeDocument/2006/relationships/hyperlink" Target="https://my.visionaustralia.org/library/detail/book/6187465" TargetMode="External"/><Relationship Id="rId28" Type="http://schemas.openxmlformats.org/officeDocument/2006/relationships/hyperlink" Target="https://my.visionaustralia.org/library/detail/book/6179358" TargetMode="External"/><Relationship Id="rId36" Type="http://schemas.openxmlformats.org/officeDocument/2006/relationships/hyperlink" Target="https://my.visionaustralia.org/library/detail/book/6179514" TargetMode="External"/><Relationship Id="rId49" Type="http://schemas.openxmlformats.org/officeDocument/2006/relationships/hyperlink" Target="https://my.visionaustralia.org/library/detail/book/6187471" TargetMode="External"/><Relationship Id="rId57" Type="http://schemas.openxmlformats.org/officeDocument/2006/relationships/hyperlink" Target="https://my.visionaustralia.org/library/detail/book/6187473" TargetMode="External"/><Relationship Id="rId106" Type="http://schemas.openxmlformats.org/officeDocument/2006/relationships/hyperlink" Target="https://my.visionaustralia.org/library/detail/book/6179380" TargetMode="External"/><Relationship Id="rId114" Type="http://schemas.openxmlformats.org/officeDocument/2006/relationships/hyperlink" Target="https://my.visionaustralia.org/library/detail/book/6187475" TargetMode="External"/><Relationship Id="rId10" Type="http://schemas.openxmlformats.org/officeDocument/2006/relationships/hyperlink" Target="https://my.visionaustralia.org/library/detail/book/6187463" TargetMode="External"/><Relationship Id="rId31" Type="http://schemas.openxmlformats.org/officeDocument/2006/relationships/hyperlink" Target="https://my.visionaustralia.org/library/detail/book/6187464" TargetMode="External"/><Relationship Id="rId44" Type="http://schemas.openxmlformats.org/officeDocument/2006/relationships/hyperlink" Target="https://my.visionaustralia.org/library/detail/book/6187446" TargetMode="External"/><Relationship Id="rId52" Type="http://schemas.openxmlformats.org/officeDocument/2006/relationships/hyperlink" Target="https://my.visionaustralia.org/library/detail/book/6179452" TargetMode="External"/><Relationship Id="rId60" Type="http://schemas.openxmlformats.org/officeDocument/2006/relationships/hyperlink" Target="https://my.visionaustralia.org/library/detail/book/6187474" TargetMode="External"/><Relationship Id="rId65" Type="http://schemas.openxmlformats.org/officeDocument/2006/relationships/hyperlink" Target="https://my.visionaustralia.org/library/detail/book/6187467" TargetMode="External"/><Relationship Id="rId73" Type="http://schemas.openxmlformats.org/officeDocument/2006/relationships/hyperlink" Target="https://my.visionaustralia.org/library/detail/book/6179351" TargetMode="External"/><Relationship Id="rId78" Type="http://schemas.openxmlformats.org/officeDocument/2006/relationships/hyperlink" Target="https://my.visionaustralia.org/library/detail/book/6179574" TargetMode="External"/><Relationship Id="rId81" Type="http://schemas.openxmlformats.org/officeDocument/2006/relationships/hyperlink" Target="https://my.visionaustralia.org/library/detail/book/6179460" TargetMode="External"/><Relationship Id="rId86" Type="http://schemas.openxmlformats.org/officeDocument/2006/relationships/hyperlink" Target="https://my.visionaustralia.org/library/detail/book/6187456" TargetMode="External"/><Relationship Id="rId94" Type="http://schemas.openxmlformats.org/officeDocument/2006/relationships/hyperlink" Target="https://my.visionaustralia.org/library/detail/book/6187486" TargetMode="External"/><Relationship Id="rId99" Type="http://schemas.openxmlformats.org/officeDocument/2006/relationships/hyperlink" Target="https://my.visionaustralia.org/library/detail/book/6179563" TargetMode="External"/><Relationship Id="rId101" Type="http://schemas.openxmlformats.org/officeDocument/2006/relationships/hyperlink" Target="https://my.visionaustralia.org/library/detail/book/6187496" TargetMode="External"/><Relationship Id="rId4" Type="http://schemas.openxmlformats.org/officeDocument/2006/relationships/customXml" Target="../customXml/item4.xml"/><Relationship Id="rId9" Type="http://schemas.openxmlformats.org/officeDocument/2006/relationships/hyperlink" Target="https://my.visionaustralia.org/library/detail/book/6187444" TargetMode="External"/><Relationship Id="rId13" Type="http://schemas.openxmlformats.org/officeDocument/2006/relationships/hyperlink" Target="https://my.visionaustralia.org/library/detail/book/6187457" TargetMode="External"/><Relationship Id="rId18" Type="http://schemas.openxmlformats.org/officeDocument/2006/relationships/hyperlink" Target="https://my.visionaustralia.org/library/detail/book/6187494" TargetMode="External"/><Relationship Id="rId39" Type="http://schemas.openxmlformats.org/officeDocument/2006/relationships/hyperlink" Target="https://my.visionaustralia.org/library/detail/book/6187476" TargetMode="External"/><Relationship Id="rId109" Type="http://schemas.openxmlformats.org/officeDocument/2006/relationships/hyperlink" Target="https://my.visionaustralia.org/library/detail/book/6179381" TargetMode="External"/><Relationship Id="rId34" Type="http://schemas.openxmlformats.org/officeDocument/2006/relationships/hyperlink" Target="https://my.visionaustralia.org/library/detail/book/6179345" TargetMode="External"/><Relationship Id="rId50" Type="http://schemas.openxmlformats.org/officeDocument/2006/relationships/hyperlink" Target="https://my.visionaustralia.org/library/detail/book/6187453" TargetMode="External"/><Relationship Id="rId55" Type="http://schemas.openxmlformats.org/officeDocument/2006/relationships/hyperlink" Target="https://my.visionaustralia.org/library/detail/book/6179561" TargetMode="External"/><Relationship Id="rId76" Type="http://schemas.openxmlformats.org/officeDocument/2006/relationships/hyperlink" Target="https://my.visionaustralia.org/library/detail/book/6179353" TargetMode="External"/><Relationship Id="rId97" Type="http://schemas.openxmlformats.org/officeDocument/2006/relationships/hyperlink" Target="https://my.visionaustralia.org/library/detail/book/6187472" TargetMode="External"/><Relationship Id="rId104" Type="http://schemas.openxmlformats.org/officeDocument/2006/relationships/hyperlink" Target="https://my.visionaustralia.org/library/detail/book/6179374" TargetMode="External"/><Relationship Id="rId7" Type="http://schemas.openxmlformats.org/officeDocument/2006/relationships/webSettings" Target="webSettings.xml"/><Relationship Id="rId71" Type="http://schemas.openxmlformats.org/officeDocument/2006/relationships/hyperlink" Target="https://my.visionaustralia.org/library/detail/book/6179531" TargetMode="External"/><Relationship Id="rId92" Type="http://schemas.openxmlformats.org/officeDocument/2006/relationships/hyperlink" Target="https://my.visionaustralia.org/library/detail/book/6179450" TargetMode="External"/><Relationship Id="rId2" Type="http://schemas.openxmlformats.org/officeDocument/2006/relationships/customXml" Target="../customXml/item2.xml"/><Relationship Id="rId29" Type="http://schemas.openxmlformats.org/officeDocument/2006/relationships/hyperlink" Target="https://my.visionaustralia.org/library/detail/book/6179350" TargetMode="External"/><Relationship Id="rId24" Type="http://schemas.openxmlformats.org/officeDocument/2006/relationships/hyperlink" Target="https://my.visionaustralia.org/library/detail/book/6187462" TargetMode="External"/><Relationship Id="rId40" Type="http://schemas.openxmlformats.org/officeDocument/2006/relationships/hyperlink" Target="https://my.visionaustralia.org/library/detail/book/6179456" TargetMode="External"/><Relationship Id="rId45" Type="http://schemas.openxmlformats.org/officeDocument/2006/relationships/hyperlink" Target="https://my.visionaustralia.org/library/detail/book/6187497" TargetMode="External"/><Relationship Id="rId66" Type="http://schemas.openxmlformats.org/officeDocument/2006/relationships/hyperlink" Target="https://my.visionaustralia.org/library/detail/book/6187447" TargetMode="External"/><Relationship Id="rId87" Type="http://schemas.openxmlformats.org/officeDocument/2006/relationships/hyperlink" Target="https://my.visionaustralia.org/library/detail/book/6179453" TargetMode="External"/><Relationship Id="rId110" Type="http://schemas.openxmlformats.org/officeDocument/2006/relationships/hyperlink" Target="https://my.visionaustralia.org/library/detail/book/6179560" TargetMode="External"/><Relationship Id="rId115" Type="http://schemas.openxmlformats.org/officeDocument/2006/relationships/fontTable" Target="fontTable.xml"/><Relationship Id="rId61" Type="http://schemas.openxmlformats.org/officeDocument/2006/relationships/hyperlink" Target="https://my.visionaustralia.org/library/detail/book/6187483" TargetMode="External"/><Relationship Id="rId82" Type="http://schemas.openxmlformats.org/officeDocument/2006/relationships/hyperlink" Target="https://my.visionaustralia.org/library/detail/book/4950965" TargetMode="External"/><Relationship Id="rId19" Type="http://schemas.openxmlformats.org/officeDocument/2006/relationships/hyperlink" Target="https://my.visionaustralia.org/library/detail/book/6179529" TargetMode="External"/><Relationship Id="rId14" Type="http://schemas.openxmlformats.org/officeDocument/2006/relationships/hyperlink" Target="https://my.visionaustralia.org/library/detail/book/6187491" TargetMode="External"/><Relationship Id="rId30" Type="http://schemas.openxmlformats.org/officeDocument/2006/relationships/hyperlink" Target="https://my.visionaustralia.org/library/detail/book/6187493" TargetMode="External"/><Relationship Id="rId35" Type="http://schemas.openxmlformats.org/officeDocument/2006/relationships/hyperlink" Target="https://my.visionaustralia.org/library/detail/book/6187487" TargetMode="External"/><Relationship Id="rId56" Type="http://schemas.openxmlformats.org/officeDocument/2006/relationships/hyperlink" Target="https://my.visionaustralia.org/library/detail/book/6187632" TargetMode="External"/><Relationship Id="rId77" Type="http://schemas.openxmlformats.org/officeDocument/2006/relationships/hyperlink" Target="https://my.visionaustralia.org/library/detail/book/6179449" TargetMode="External"/><Relationship Id="rId100" Type="http://schemas.openxmlformats.org/officeDocument/2006/relationships/hyperlink" Target="https://my.visionaustralia.org/library/detail/book/6179565" TargetMode="External"/><Relationship Id="rId105" Type="http://schemas.openxmlformats.org/officeDocument/2006/relationships/hyperlink" Target="https://my.visionaustralia.org/library/detail/book/6179379" TargetMode="External"/><Relationship Id="rId8" Type="http://schemas.openxmlformats.org/officeDocument/2006/relationships/hyperlink" Target="mailto:VisionAustralia.Library@visionaustralia.org" TargetMode="External"/><Relationship Id="rId51" Type="http://schemas.openxmlformats.org/officeDocument/2006/relationships/hyperlink" Target="https://my.visionaustralia.org/library/detail/book/6179352" TargetMode="External"/><Relationship Id="rId72" Type="http://schemas.openxmlformats.org/officeDocument/2006/relationships/hyperlink" Target="https://my.visionaustralia.org/library/detail/book/6179512" TargetMode="External"/><Relationship Id="rId93" Type="http://schemas.openxmlformats.org/officeDocument/2006/relationships/hyperlink" Target="https://my.visionaustralia.org/library/detail/book/6179451" TargetMode="External"/><Relationship Id="rId98" Type="http://schemas.openxmlformats.org/officeDocument/2006/relationships/hyperlink" Target="https://my.visionaustralia.org/library/detail/book/6179521" TargetMode="External"/><Relationship Id="rId3" Type="http://schemas.openxmlformats.org/officeDocument/2006/relationships/customXml" Target="../customXml/item3.xml"/><Relationship Id="rId25" Type="http://schemas.openxmlformats.org/officeDocument/2006/relationships/hyperlink" Target="https://my.visionaustralia.org/library/detail/book/6187452" TargetMode="External"/><Relationship Id="rId46" Type="http://schemas.openxmlformats.org/officeDocument/2006/relationships/hyperlink" Target="https://my.visionaustralia.org/library/detail/book/6187489" TargetMode="External"/><Relationship Id="rId67" Type="http://schemas.openxmlformats.org/officeDocument/2006/relationships/hyperlink" Target="https://my.visionaustralia.org/library/detail/book/6179355" TargetMode="External"/><Relationship Id="rId116" Type="http://schemas.openxmlformats.org/officeDocument/2006/relationships/theme" Target="theme/theme1.xml"/><Relationship Id="rId20" Type="http://schemas.openxmlformats.org/officeDocument/2006/relationships/hyperlink" Target="https://my.visionaustralia.org/library/detail/book/6187470" TargetMode="External"/><Relationship Id="rId41" Type="http://schemas.openxmlformats.org/officeDocument/2006/relationships/hyperlink" Target="https://my.visionaustralia.org/library/detail/book/6180131" TargetMode="External"/><Relationship Id="rId62" Type="http://schemas.openxmlformats.org/officeDocument/2006/relationships/hyperlink" Target="https://my.visionaustralia.org/library/detail/book/6187469" TargetMode="External"/><Relationship Id="rId83" Type="http://schemas.openxmlformats.org/officeDocument/2006/relationships/hyperlink" Target="https://my.visionaustralia.org/library/detail/book/6187460" TargetMode="External"/><Relationship Id="rId88" Type="http://schemas.openxmlformats.org/officeDocument/2006/relationships/hyperlink" Target="https://my.visionaustralia.org/library/detail/book/6187459" TargetMode="External"/><Relationship Id="rId111" Type="http://schemas.openxmlformats.org/officeDocument/2006/relationships/hyperlink" Target="https://my.visionaustralia.org/library/detail/book/6179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49" ma:contentTypeDescription="Create a new document." ma:contentTypeScope="" ma:versionID="7b60adf5fc30d094ca4795ebf8d31c53">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71cbff594efdf61bfeac5cd4ea064ac6"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ments" minOccurs="0"/>
                <xsd:element ref="ns3:Content_x0020_Created" minOccurs="0"/>
                <xsd:element ref="ns3:Date_x0020_Last_x0020_Saved" minOccurs="0"/>
                <xsd:element ref="ns3:Last_x0020_Printed" minOccurs="0"/>
                <xsd:element ref="ns3:Company" minOccurs="0"/>
                <xsd:element ref="ns3:Program_x0020_Name" minOccurs="0"/>
                <xsd:element ref="ns3:Pages0" minOccurs="0"/>
                <xsd:element ref="ns3:Total_x0020_Editing_x0020_Time" minOccurs="0"/>
                <xsd:element ref="ns3:Word_x0020_Count" minOccurs="0"/>
                <xsd:element ref="ns3:MediaServiceMetadata" minOccurs="0"/>
                <xsd:element ref="ns3:MediaServiceFastMetadata" minOccurs="0"/>
                <xsd:element ref="ns3:Slides0"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MediaServiceAutoTags" minOccurs="0"/>
                <xsd:element ref="ns3:Link_x0020_Target" minOccurs="0"/>
                <xsd:element ref="ns3:URL" minOccurs="0"/>
                <xsd:element ref="ns3:Full_x0020_Name" minOccurs="0"/>
                <xsd:element ref="ns3:MediaServiceEventHashCode" minOccurs="0"/>
                <xsd:element ref="ns3:MediaServiceGenerationTim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ments" ma:index="24" nillable="true" ma:displayName="Comments" ma:description="" ma:internalName="Comments">
      <xsd:simpleType>
        <xsd:restriction base="dms:Text">
          <xsd:maxLength value="255"/>
        </xsd:restriction>
      </xsd:simpleType>
    </xsd:element>
    <xsd:element name="Content_x0020_Created" ma:index="25" nillable="true" ma:displayName="Content Created" ma:default="" ma:description="" ma:format="DateTime" ma:internalName="Content_x0020_Created">
      <xsd:simpleType>
        <xsd:restriction base="dms:DateTime"/>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Company" ma:index="28" nillable="true" ma:displayName="Company" ma:description="" ma:internalName="Company">
      <xsd:simpleType>
        <xsd:restriction base="dms:Text">
          <xsd:maxLength value="255"/>
        </xsd:restriction>
      </xsd:simpleType>
    </xsd:element>
    <xsd:element name="Program_x0020_Name" ma:index="29" nillable="true" ma:displayName="Program Name" ma:description="" ma:internalName="Program_x0020_Name">
      <xsd:simpleType>
        <xsd:restriction base="dms:Text">
          <xsd:maxLength value="255"/>
        </xsd:restriction>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Slides0" ma:index="35" nillable="true" ma:displayName="Slides" ma:description="" ma:internalName="Slides0">
      <xsd:simpleType>
        <xsd:restriction base="dms:Text">
          <xsd:maxLength value="255"/>
        </xsd:restriction>
      </xsd:simpleType>
    </xsd:element>
    <xsd:element name="Dimensions" ma:index="36" nillable="true" ma:displayName="Dimensions" ma:description="" ma:internalName="Dimensions">
      <xsd:simpleType>
        <xsd:restriction base="dms:Text">
          <xsd:maxLength value="255"/>
        </xsd:restriction>
      </xsd:simpleType>
    </xsd:element>
    <xsd:element name="Bit_x0020_Depth" ma:index="37" nillable="true" ma:displayName="Bit Depth" ma:description="" ma:internalName="Bit_x0020_Depth">
      <xsd:simpleType>
        <xsd:restriction base="dms:Text">
          <xsd:maxLength value="255"/>
        </xsd:restriction>
      </xsd:simpleType>
    </xsd:element>
    <xsd:element name="Horizontal_x0020_Resolution" ma:index="38" nillable="true" ma:displayName="Horizontal Resolution" ma:description="" ma:internalName="Horizontal_x0020_Resolution">
      <xsd:simpleType>
        <xsd:restriction base="dms:Text">
          <xsd:maxLength value="255"/>
        </xsd:restriction>
      </xsd:simpleType>
    </xsd:element>
    <xsd:element name="Width" ma:index="39" nillable="true" ma:displayName="Width" ma:description="" ma:internalName="Width">
      <xsd:simpleType>
        <xsd:restriction base="dms:Text">
          <xsd:maxLength value="255"/>
        </xsd:restriction>
      </xsd:simpleType>
    </xsd:element>
    <xsd:element name="Vertical_x0020_Resolution" ma:index="40" nillable="true" ma:displayName="Vertical Resolution" ma:description="" ma:internalName="Vertical_x0020_Resolution">
      <xsd:simpleType>
        <xsd:restriction base="dms:Text">
          <xsd:maxLength value="255"/>
        </xsd:restriction>
      </xsd:simpleType>
    </xsd:element>
    <xsd:element name="Height" ma:index="41" nillable="true" ma:displayName="Height" ma:description="" ma:internalName="Height">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Link_x0020_Target" ma:index="43" nillable="true" ma:displayName="Link Target" ma:description="" ma:internalName="Link_x0020_Target">
      <xsd:simpleType>
        <xsd:restriction base="dms:Text">
          <xsd:maxLength value="255"/>
        </xsd:restriction>
      </xsd:simpleType>
    </xsd:element>
    <xsd:element name="URL" ma:index="44" nillable="true" ma:displayName="URL" ma:description="" ma:internalName="URL">
      <xsd:simpleType>
        <xsd:restriction base="dms:Text">
          <xsd:maxLength value="255"/>
        </xsd:restriction>
      </xsd:simpleType>
    </xsd:element>
    <xsd:element name="Full_x0020_Name" ma:index="45" nillable="true" ma:displayName="Full Name" ma:description="" ma:internalName="Full_x0020_Name">
      <xsd:simpleType>
        <xsd:restriction base="dms:Text">
          <xsd:maxLength value="255"/>
        </xsd:restriction>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SharingHintHash" ma:index="5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Comments xmlns="5604bc3a-4917-4fbe-89fc-b3fd0fa7daf6" xsi:nil="true"/>
    <Total_x0020_Editing_x0020_Time xmlns="5604bc3a-4917-4fbe-89fc-b3fd0fa7daf6" xsi:nil="true"/>
    <Width xmlns="5604bc3a-4917-4fbe-89fc-b3fd0fa7daf6" xsi:nil="true"/>
    <Content_x0020_Created xmlns="5604bc3a-4917-4fbe-89fc-b3fd0fa7daf6" xsi:nil="true"/>
    <Vertical_x0020_Resolution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Props1.xml><?xml version="1.0" encoding="utf-8"?>
<ds:datastoreItem xmlns:ds="http://schemas.openxmlformats.org/officeDocument/2006/customXml" ds:itemID="{9EA71015-3119-4D21-B457-1E06E2D637B8}">
  <ds:schemaRefs>
    <ds:schemaRef ds:uri="http://schemas.openxmlformats.org/officeDocument/2006/bibliography"/>
  </ds:schemaRefs>
</ds:datastoreItem>
</file>

<file path=customXml/itemProps2.xml><?xml version="1.0" encoding="utf-8"?>
<ds:datastoreItem xmlns:ds="http://schemas.openxmlformats.org/officeDocument/2006/customXml" ds:itemID="{743896AA-119A-4853-BBF4-ECCC861D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EDB1B-E5E0-4E1C-B943-31B75BC1EA37}">
  <ds:schemaRefs>
    <ds:schemaRef ds:uri="http://schemas.microsoft.com/sharepoint/v3/contenttype/forms"/>
  </ds:schemaRefs>
</ds:datastoreItem>
</file>

<file path=customXml/itemProps4.xml><?xml version="1.0" encoding="utf-8"?>
<ds:datastoreItem xmlns:ds="http://schemas.openxmlformats.org/officeDocument/2006/customXml" ds:itemID="{D814D62B-C3F6-44B3-B5E9-2B1A7A548E99}">
  <ds:schemaRefs>
    <ds:schemaRef ds:uri="http://schemas.microsoft.com/office/2006/metadata/properties"/>
    <ds:schemaRef ds:uri="http://schemas.microsoft.com/office/infopath/2007/PartnerControls"/>
    <ds:schemaRef ds:uri="5604bc3a-4917-4fbe-89fc-b3fd0fa7daf6"/>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35</Pages>
  <Words>14648</Words>
  <Characters>83498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97951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Rose</dc:creator>
  <cp:keywords/>
  <dc:description/>
  <cp:lastModifiedBy>Brianna Gillespie</cp:lastModifiedBy>
  <cp:revision>55</cp:revision>
  <dcterms:created xsi:type="dcterms:W3CDTF">2024-10-01T00:16:00Z</dcterms:created>
  <dcterms:modified xsi:type="dcterms:W3CDTF">2024-10-03T07:11:00Z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